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067" w:rsidRDefault="0007106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71067" w:rsidRDefault="00071067">
      <w:pPr>
        <w:pStyle w:val="ConsPlusNormal"/>
        <w:jc w:val="both"/>
        <w:outlineLvl w:val="0"/>
      </w:pPr>
    </w:p>
    <w:p w:rsidR="00071067" w:rsidRDefault="00071067">
      <w:pPr>
        <w:pStyle w:val="ConsPlusTitle"/>
        <w:jc w:val="center"/>
        <w:outlineLvl w:val="0"/>
      </w:pPr>
      <w:r>
        <w:t>ПРАВИТЕЛЬСТВО УЛЬЯНОВСКОЙ ОБЛАСТИ</w:t>
      </w:r>
    </w:p>
    <w:p w:rsidR="00071067" w:rsidRDefault="00071067">
      <w:pPr>
        <w:pStyle w:val="ConsPlusTitle"/>
        <w:jc w:val="center"/>
      </w:pPr>
    </w:p>
    <w:p w:rsidR="00071067" w:rsidRDefault="00071067">
      <w:pPr>
        <w:pStyle w:val="ConsPlusTitle"/>
        <w:jc w:val="center"/>
      </w:pPr>
      <w:r>
        <w:t>ПОСТАНОВЛЕНИЕ</w:t>
      </w:r>
    </w:p>
    <w:p w:rsidR="00071067" w:rsidRDefault="00071067">
      <w:pPr>
        <w:pStyle w:val="ConsPlusTitle"/>
        <w:jc w:val="center"/>
      </w:pPr>
      <w:r>
        <w:t>от 30 декабря 2009 г. N 431-П</w:t>
      </w:r>
    </w:p>
    <w:p w:rsidR="00071067" w:rsidRDefault="00071067">
      <w:pPr>
        <w:pStyle w:val="ConsPlusTitle"/>
        <w:jc w:val="center"/>
      </w:pPr>
    </w:p>
    <w:p w:rsidR="00071067" w:rsidRDefault="00071067">
      <w:pPr>
        <w:pStyle w:val="ConsPlusTitle"/>
        <w:jc w:val="center"/>
      </w:pPr>
      <w:r>
        <w:t>ОБ УТВЕРЖДЕНИИ ПЕРЕЧНЯ АВТОМОБИЛЬНЫХ ДОРОГ ОБЩЕГО</w:t>
      </w:r>
    </w:p>
    <w:p w:rsidR="00071067" w:rsidRDefault="00071067">
      <w:pPr>
        <w:pStyle w:val="ConsPlusTitle"/>
        <w:jc w:val="center"/>
      </w:pPr>
      <w:r>
        <w:t>ПОЛЬЗОВАНИЯ РЕГИОНАЛЬНОГО ИЛИ МЕЖМУНИЦИПАЛЬНОГО</w:t>
      </w:r>
    </w:p>
    <w:p w:rsidR="00071067" w:rsidRDefault="00071067">
      <w:pPr>
        <w:pStyle w:val="ConsPlusTitle"/>
        <w:jc w:val="center"/>
      </w:pPr>
      <w:r>
        <w:t>ЗНАЧЕНИЯ УЛЬЯНОВСКОЙ ОБЛАСТИ</w:t>
      </w:r>
    </w:p>
    <w:p w:rsidR="00071067" w:rsidRDefault="000710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10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067" w:rsidRDefault="000710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067" w:rsidRDefault="000710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1067" w:rsidRDefault="000710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1067" w:rsidRDefault="0007106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071067" w:rsidRDefault="000710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04.06.2012 </w:t>
            </w:r>
            <w:hyperlink r:id="rId5">
              <w:r>
                <w:rPr>
                  <w:color w:val="0000FF"/>
                </w:rPr>
                <w:t>N 271-П</w:t>
              </w:r>
            </w:hyperlink>
            <w:r>
              <w:rPr>
                <w:color w:val="392C69"/>
              </w:rPr>
              <w:t xml:space="preserve">, от 17.09.2012 </w:t>
            </w:r>
            <w:hyperlink r:id="rId6">
              <w:r>
                <w:rPr>
                  <w:color w:val="0000FF"/>
                </w:rPr>
                <w:t>N 429-П</w:t>
              </w:r>
            </w:hyperlink>
            <w:r>
              <w:rPr>
                <w:color w:val="392C69"/>
              </w:rPr>
              <w:t xml:space="preserve">, от 30.12.2013 </w:t>
            </w:r>
            <w:hyperlink r:id="rId7">
              <w:r>
                <w:rPr>
                  <w:color w:val="0000FF"/>
                </w:rPr>
                <w:t>N 662-П</w:t>
              </w:r>
            </w:hyperlink>
            <w:r>
              <w:rPr>
                <w:color w:val="392C69"/>
              </w:rPr>
              <w:t>,</w:t>
            </w:r>
          </w:p>
          <w:p w:rsidR="00071067" w:rsidRDefault="000710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13.01.2014 </w:t>
            </w:r>
            <w:hyperlink r:id="rId8">
              <w:r>
                <w:rPr>
                  <w:color w:val="0000FF"/>
                </w:rPr>
                <w:t>N 3-П</w:t>
              </w:r>
            </w:hyperlink>
            <w:r>
              <w:rPr>
                <w:color w:val="392C69"/>
              </w:rPr>
              <w:t xml:space="preserve">, от 13.02.2014 </w:t>
            </w:r>
            <w:hyperlink r:id="rId9">
              <w:r>
                <w:rPr>
                  <w:color w:val="0000FF"/>
                </w:rPr>
                <w:t>N 42-П</w:t>
              </w:r>
            </w:hyperlink>
            <w:r>
              <w:rPr>
                <w:color w:val="392C69"/>
              </w:rPr>
              <w:t xml:space="preserve">, от 30.05.2014 </w:t>
            </w:r>
            <w:hyperlink r:id="rId10">
              <w:r>
                <w:rPr>
                  <w:color w:val="0000FF"/>
                </w:rPr>
                <w:t>N 203-П</w:t>
              </w:r>
            </w:hyperlink>
            <w:r>
              <w:rPr>
                <w:color w:val="392C69"/>
              </w:rPr>
              <w:t>,</w:t>
            </w:r>
          </w:p>
          <w:p w:rsidR="00071067" w:rsidRDefault="000710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29.07.2015 </w:t>
            </w:r>
            <w:hyperlink r:id="rId11">
              <w:r>
                <w:rPr>
                  <w:color w:val="0000FF"/>
                </w:rPr>
                <w:t>N 362-П</w:t>
              </w:r>
            </w:hyperlink>
            <w:r>
              <w:rPr>
                <w:color w:val="392C69"/>
              </w:rPr>
              <w:t xml:space="preserve">, от 10.08.2016 </w:t>
            </w:r>
            <w:hyperlink r:id="rId12">
              <w:r>
                <w:rPr>
                  <w:color w:val="0000FF"/>
                </w:rPr>
                <w:t>N 382-П</w:t>
              </w:r>
            </w:hyperlink>
            <w:r>
              <w:rPr>
                <w:color w:val="392C69"/>
              </w:rPr>
              <w:t xml:space="preserve">, от 10.11.2017 </w:t>
            </w:r>
            <w:hyperlink r:id="rId13">
              <w:r>
                <w:rPr>
                  <w:color w:val="0000FF"/>
                </w:rPr>
                <w:t>N 546-П</w:t>
              </w:r>
            </w:hyperlink>
            <w:r>
              <w:rPr>
                <w:color w:val="392C69"/>
              </w:rPr>
              <w:t>,</w:t>
            </w:r>
          </w:p>
          <w:p w:rsidR="00071067" w:rsidRDefault="000710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29.06.2018 </w:t>
            </w:r>
            <w:hyperlink r:id="rId14">
              <w:r>
                <w:rPr>
                  <w:color w:val="0000FF"/>
                </w:rPr>
                <w:t>N 288-П</w:t>
              </w:r>
            </w:hyperlink>
            <w:r>
              <w:rPr>
                <w:color w:val="392C69"/>
              </w:rPr>
              <w:t xml:space="preserve">, от 20.02.2019 </w:t>
            </w:r>
            <w:hyperlink r:id="rId15">
              <w:r>
                <w:rPr>
                  <w:color w:val="0000FF"/>
                </w:rPr>
                <w:t>N 74-П</w:t>
              </w:r>
            </w:hyperlink>
            <w:r>
              <w:rPr>
                <w:color w:val="392C69"/>
              </w:rPr>
              <w:t xml:space="preserve">, от 08.07.2019 </w:t>
            </w:r>
            <w:hyperlink r:id="rId16">
              <w:r>
                <w:rPr>
                  <w:color w:val="0000FF"/>
                </w:rPr>
                <w:t>N 311-П</w:t>
              </w:r>
            </w:hyperlink>
            <w:r>
              <w:rPr>
                <w:color w:val="392C69"/>
              </w:rPr>
              <w:t>,</w:t>
            </w:r>
          </w:p>
          <w:p w:rsidR="00071067" w:rsidRDefault="000710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07.08.2020 </w:t>
            </w:r>
            <w:hyperlink r:id="rId17">
              <w:r>
                <w:rPr>
                  <w:color w:val="0000FF"/>
                </w:rPr>
                <w:t>N 444-П</w:t>
              </w:r>
            </w:hyperlink>
            <w:r>
              <w:rPr>
                <w:color w:val="392C69"/>
              </w:rPr>
              <w:t xml:space="preserve">, от 26.11.2021 </w:t>
            </w:r>
            <w:hyperlink r:id="rId18">
              <w:r>
                <w:rPr>
                  <w:color w:val="0000FF"/>
                </w:rPr>
                <w:t>N 605-П</w:t>
              </w:r>
            </w:hyperlink>
            <w:r>
              <w:rPr>
                <w:color w:val="392C69"/>
              </w:rPr>
              <w:t xml:space="preserve">, от 13.03.2023 </w:t>
            </w:r>
            <w:hyperlink r:id="rId19">
              <w:r>
                <w:rPr>
                  <w:color w:val="0000FF"/>
                </w:rPr>
                <w:t>N 112-П</w:t>
              </w:r>
            </w:hyperlink>
            <w:r>
              <w:rPr>
                <w:color w:val="392C69"/>
              </w:rPr>
              <w:t>,</w:t>
            </w:r>
          </w:p>
          <w:p w:rsidR="00071067" w:rsidRDefault="000710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17.11.2023 </w:t>
            </w:r>
            <w:hyperlink r:id="rId20">
              <w:r>
                <w:rPr>
                  <w:color w:val="0000FF"/>
                </w:rPr>
                <w:t>N 587-П</w:t>
              </w:r>
            </w:hyperlink>
            <w:r>
              <w:rPr>
                <w:color w:val="392C69"/>
              </w:rPr>
              <w:t xml:space="preserve">, от 20.09.2024 </w:t>
            </w:r>
            <w:hyperlink r:id="rId21">
              <w:r>
                <w:rPr>
                  <w:color w:val="0000FF"/>
                </w:rPr>
                <w:t>N 561-П</w:t>
              </w:r>
            </w:hyperlink>
            <w:r>
              <w:rPr>
                <w:color w:val="392C69"/>
              </w:rPr>
              <w:t xml:space="preserve">, от 28.11.2025 </w:t>
            </w:r>
            <w:hyperlink r:id="rId22">
              <w:r>
                <w:rPr>
                  <w:color w:val="0000FF"/>
                </w:rPr>
                <w:t>N 683-П</w:t>
              </w:r>
            </w:hyperlink>
            <w:r>
              <w:rPr>
                <w:color w:val="392C69"/>
              </w:rPr>
              <w:t>,</w:t>
            </w:r>
          </w:p>
          <w:p w:rsidR="00071067" w:rsidRDefault="000710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16.02.2026 </w:t>
            </w:r>
            <w:hyperlink r:id="rId23">
              <w:r>
                <w:rPr>
                  <w:color w:val="0000FF"/>
                </w:rPr>
                <w:t>N 67-П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067" w:rsidRDefault="00071067">
            <w:pPr>
              <w:pStyle w:val="ConsPlusNormal"/>
            </w:pPr>
          </w:p>
        </w:tc>
      </w:tr>
    </w:tbl>
    <w:p w:rsidR="00071067" w:rsidRDefault="00071067">
      <w:pPr>
        <w:pStyle w:val="ConsPlusNormal"/>
        <w:jc w:val="both"/>
      </w:pPr>
    </w:p>
    <w:p w:rsidR="00071067" w:rsidRDefault="0007106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hyperlink r:id="rId25">
        <w:r>
          <w:rPr>
            <w:color w:val="0000FF"/>
          </w:rPr>
          <w:t>приказом</w:t>
        </w:r>
      </w:hyperlink>
      <w:r>
        <w:t xml:space="preserve"> Министерства транспорта Российской Федерации от 07.02.2007 N 16 "Об утверждении Правил присвоения автомобильным дорогам идентификационных номеров" и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10.11.2021 N 571-П "Об утверждении критериев отнесения автомобильных дорог общего пользования к автомобильным дорогам общего пользования регионального или межмуниципального значения Ульяновской области" Правительство Ульяновской области постановляет:</w:t>
      </w:r>
    </w:p>
    <w:p w:rsidR="00071067" w:rsidRDefault="00071067">
      <w:pPr>
        <w:pStyle w:val="ConsPlusNormal"/>
        <w:jc w:val="both"/>
      </w:pPr>
      <w:r>
        <w:t xml:space="preserve">(в ред. постановлений Правительства Ульяновской области от 13.03.2023 </w:t>
      </w:r>
      <w:hyperlink r:id="rId27">
        <w:r>
          <w:rPr>
            <w:color w:val="0000FF"/>
          </w:rPr>
          <w:t>N 112-П</w:t>
        </w:r>
      </w:hyperlink>
      <w:r>
        <w:t xml:space="preserve">, от 28.11.2025 </w:t>
      </w:r>
      <w:hyperlink r:id="rId28">
        <w:r>
          <w:rPr>
            <w:color w:val="0000FF"/>
          </w:rPr>
          <w:t>N 683-П</w:t>
        </w:r>
      </w:hyperlink>
      <w:r>
        <w:t>)</w:t>
      </w:r>
    </w:p>
    <w:p w:rsidR="00071067" w:rsidRDefault="0007106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0">
        <w:r>
          <w:rPr>
            <w:color w:val="0000FF"/>
          </w:rPr>
          <w:t>Перечень</w:t>
        </w:r>
      </w:hyperlink>
      <w:r>
        <w:t xml:space="preserve"> автомобильных дорог общего пользования регионального или межмуниципального значения Ульяновской области.</w:t>
      </w:r>
    </w:p>
    <w:p w:rsidR="00071067" w:rsidRDefault="00071067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28.11.2025 N 683-П)</w:t>
      </w:r>
    </w:p>
    <w:p w:rsidR="00071067" w:rsidRDefault="0007106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28.12.2007 N 543 "Об утверждении Перечня автомобильных дорог общего пользования регионального или межмуниципального значения Ульяновской области".</w:t>
      </w:r>
    </w:p>
    <w:p w:rsidR="00071067" w:rsidRDefault="00071067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31">
        <w:r>
          <w:rPr>
            <w:color w:val="0000FF"/>
          </w:rPr>
          <w:t>Постановление</w:t>
        </w:r>
      </w:hyperlink>
      <w:r>
        <w:t xml:space="preserve"> Правительства Ульяновской обл. от 30.12.2013 N 662-П.</w:t>
      </w:r>
    </w:p>
    <w:p w:rsidR="00071067" w:rsidRDefault="00071067">
      <w:pPr>
        <w:pStyle w:val="ConsPlusNormal"/>
        <w:jc w:val="both"/>
      </w:pPr>
    </w:p>
    <w:p w:rsidR="00071067" w:rsidRDefault="00071067">
      <w:pPr>
        <w:pStyle w:val="ConsPlusNormal"/>
        <w:jc w:val="right"/>
      </w:pPr>
      <w:r>
        <w:t>Губернатор - Председатель</w:t>
      </w:r>
    </w:p>
    <w:p w:rsidR="00071067" w:rsidRDefault="00071067">
      <w:pPr>
        <w:pStyle w:val="ConsPlusNormal"/>
        <w:jc w:val="right"/>
      </w:pPr>
      <w:r>
        <w:t>Правительства</w:t>
      </w:r>
    </w:p>
    <w:p w:rsidR="00071067" w:rsidRDefault="00071067">
      <w:pPr>
        <w:pStyle w:val="ConsPlusNormal"/>
        <w:jc w:val="right"/>
      </w:pPr>
      <w:r>
        <w:t>Ульяновской области</w:t>
      </w:r>
    </w:p>
    <w:p w:rsidR="00071067" w:rsidRDefault="00071067">
      <w:pPr>
        <w:pStyle w:val="ConsPlusNormal"/>
        <w:jc w:val="right"/>
      </w:pPr>
      <w:r>
        <w:t>С.И.МОРОЗОВ</w:t>
      </w:r>
    </w:p>
    <w:p w:rsidR="00071067" w:rsidRDefault="00071067">
      <w:pPr>
        <w:pStyle w:val="ConsPlusNormal"/>
        <w:jc w:val="both"/>
      </w:pPr>
    </w:p>
    <w:p w:rsidR="00071067" w:rsidRDefault="00071067">
      <w:pPr>
        <w:pStyle w:val="ConsPlusNormal"/>
        <w:jc w:val="both"/>
      </w:pPr>
    </w:p>
    <w:p w:rsidR="00071067" w:rsidRDefault="00071067">
      <w:pPr>
        <w:pStyle w:val="ConsPlusNormal"/>
        <w:jc w:val="both"/>
      </w:pPr>
    </w:p>
    <w:p w:rsidR="00071067" w:rsidRDefault="00071067">
      <w:pPr>
        <w:pStyle w:val="ConsPlusNormal"/>
        <w:jc w:val="both"/>
      </w:pPr>
    </w:p>
    <w:p w:rsidR="00071067" w:rsidRDefault="00071067">
      <w:pPr>
        <w:pStyle w:val="ConsPlusNormal"/>
        <w:jc w:val="both"/>
      </w:pPr>
    </w:p>
    <w:p w:rsidR="00071067" w:rsidRDefault="00071067">
      <w:pPr>
        <w:pStyle w:val="ConsPlusNormal"/>
        <w:jc w:val="right"/>
        <w:outlineLvl w:val="0"/>
      </w:pPr>
      <w:r>
        <w:t>Приложение</w:t>
      </w:r>
    </w:p>
    <w:p w:rsidR="00071067" w:rsidRDefault="00071067">
      <w:pPr>
        <w:pStyle w:val="ConsPlusNormal"/>
        <w:jc w:val="right"/>
      </w:pPr>
      <w:r>
        <w:lastRenderedPageBreak/>
        <w:t>к постановлению</w:t>
      </w:r>
    </w:p>
    <w:p w:rsidR="00071067" w:rsidRDefault="00071067">
      <w:pPr>
        <w:pStyle w:val="ConsPlusNormal"/>
        <w:jc w:val="right"/>
      </w:pPr>
      <w:r>
        <w:t>Правительства Ульяновской области</w:t>
      </w:r>
    </w:p>
    <w:p w:rsidR="00071067" w:rsidRDefault="00071067">
      <w:pPr>
        <w:pStyle w:val="ConsPlusNormal"/>
        <w:jc w:val="right"/>
      </w:pPr>
      <w:r>
        <w:t>от 30 декабря 2009 г. N 431-П</w:t>
      </w:r>
    </w:p>
    <w:p w:rsidR="00071067" w:rsidRDefault="00071067">
      <w:pPr>
        <w:pStyle w:val="ConsPlusNormal"/>
        <w:jc w:val="both"/>
      </w:pPr>
    </w:p>
    <w:p w:rsidR="00071067" w:rsidRDefault="00071067">
      <w:pPr>
        <w:pStyle w:val="ConsPlusTitle"/>
        <w:jc w:val="center"/>
      </w:pPr>
      <w:bookmarkStart w:id="0" w:name="P40"/>
      <w:bookmarkEnd w:id="0"/>
      <w:r>
        <w:t>ПЕРЕЧЕНЬ</w:t>
      </w:r>
    </w:p>
    <w:p w:rsidR="00071067" w:rsidRDefault="00071067">
      <w:pPr>
        <w:pStyle w:val="ConsPlusTitle"/>
        <w:jc w:val="center"/>
      </w:pPr>
      <w:r>
        <w:t>АВТОМОБИЛЬНЫХ ДОРОГ ОБЩЕГО ПОЛЬЗОВАНИЯ РЕГИОНАЛЬНОГО</w:t>
      </w:r>
    </w:p>
    <w:p w:rsidR="00071067" w:rsidRDefault="00071067">
      <w:pPr>
        <w:pStyle w:val="ConsPlusTitle"/>
        <w:jc w:val="center"/>
      </w:pPr>
      <w:r>
        <w:t>ИЛИ МЕЖМУНИЦИПАЛЬНОГО ЗНАЧЕНИЯ УЛЬЯНОВСКОЙ ОБЛАСТИ</w:t>
      </w:r>
    </w:p>
    <w:p w:rsidR="00071067" w:rsidRDefault="000710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10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067" w:rsidRDefault="000710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067" w:rsidRDefault="000710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1067" w:rsidRDefault="000710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1067" w:rsidRDefault="0007106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071067" w:rsidRDefault="000710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04.06.2012 </w:t>
            </w:r>
            <w:hyperlink r:id="rId32">
              <w:r>
                <w:rPr>
                  <w:color w:val="0000FF"/>
                </w:rPr>
                <w:t>N 271-П</w:t>
              </w:r>
            </w:hyperlink>
            <w:r>
              <w:rPr>
                <w:color w:val="392C69"/>
              </w:rPr>
              <w:t xml:space="preserve">, от 17.09.2012 </w:t>
            </w:r>
            <w:hyperlink r:id="rId33">
              <w:r>
                <w:rPr>
                  <w:color w:val="0000FF"/>
                </w:rPr>
                <w:t>N 429-П</w:t>
              </w:r>
            </w:hyperlink>
            <w:r>
              <w:rPr>
                <w:color w:val="392C69"/>
              </w:rPr>
              <w:t xml:space="preserve">, от 30.12.2013 </w:t>
            </w:r>
            <w:hyperlink r:id="rId34">
              <w:r>
                <w:rPr>
                  <w:color w:val="0000FF"/>
                </w:rPr>
                <w:t>N 662-П</w:t>
              </w:r>
            </w:hyperlink>
            <w:r>
              <w:rPr>
                <w:color w:val="392C69"/>
              </w:rPr>
              <w:t>,</w:t>
            </w:r>
          </w:p>
          <w:p w:rsidR="00071067" w:rsidRDefault="000710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13.01.2014 </w:t>
            </w:r>
            <w:hyperlink r:id="rId35">
              <w:r>
                <w:rPr>
                  <w:color w:val="0000FF"/>
                </w:rPr>
                <w:t>N 3-П</w:t>
              </w:r>
            </w:hyperlink>
            <w:r>
              <w:rPr>
                <w:color w:val="392C69"/>
              </w:rPr>
              <w:t xml:space="preserve">, от 13.02.2014 </w:t>
            </w:r>
            <w:hyperlink r:id="rId36">
              <w:r>
                <w:rPr>
                  <w:color w:val="0000FF"/>
                </w:rPr>
                <w:t>N 42-П</w:t>
              </w:r>
            </w:hyperlink>
            <w:r>
              <w:rPr>
                <w:color w:val="392C69"/>
              </w:rPr>
              <w:t xml:space="preserve">, от 30.05.2014 </w:t>
            </w:r>
            <w:hyperlink r:id="rId37">
              <w:r>
                <w:rPr>
                  <w:color w:val="0000FF"/>
                </w:rPr>
                <w:t>N 203-П</w:t>
              </w:r>
            </w:hyperlink>
            <w:r>
              <w:rPr>
                <w:color w:val="392C69"/>
              </w:rPr>
              <w:t>,</w:t>
            </w:r>
          </w:p>
          <w:p w:rsidR="00071067" w:rsidRDefault="000710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29.07.2015 </w:t>
            </w:r>
            <w:hyperlink r:id="rId38">
              <w:r>
                <w:rPr>
                  <w:color w:val="0000FF"/>
                </w:rPr>
                <w:t>N 362-П</w:t>
              </w:r>
            </w:hyperlink>
            <w:r>
              <w:rPr>
                <w:color w:val="392C69"/>
              </w:rPr>
              <w:t xml:space="preserve">, от 10.08.2016 </w:t>
            </w:r>
            <w:hyperlink r:id="rId39">
              <w:r>
                <w:rPr>
                  <w:color w:val="0000FF"/>
                </w:rPr>
                <w:t>N 382-П</w:t>
              </w:r>
            </w:hyperlink>
            <w:r>
              <w:rPr>
                <w:color w:val="392C69"/>
              </w:rPr>
              <w:t xml:space="preserve">, от 10.11.2017 </w:t>
            </w:r>
            <w:hyperlink r:id="rId40">
              <w:r>
                <w:rPr>
                  <w:color w:val="0000FF"/>
                </w:rPr>
                <w:t>N 546-П</w:t>
              </w:r>
            </w:hyperlink>
            <w:r>
              <w:rPr>
                <w:color w:val="392C69"/>
              </w:rPr>
              <w:t>,</w:t>
            </w:r>
          </w:p>
          <w:p w:rsidR="00071067" w:rsidRDefault="000710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29.06.2018 </w:t>
            </w:r>
            <w:hyperlink r:id="rId41">
              <w:r>
                <w:rPr>
                  <w:color w:val="0000FF"/>
                </w:rPr>
                <w:t>N 288-П</w:t>
              </w:r>
            </w:hyperlink>
            <w:r>
              <w:rPr>
                <w:color w:val="392C69"/>
              </w:rPr>
              <w:t xml:space="preserve">, от 20.02.2019 </w:t>
            </w:r>
            <w:hyperlink r:id="rId42">
              <w:r>
                <w:rPr>
                  <w:color w:val="0000FF"/>
                </w:rPr>
                <w:t>N 74-П</w:t>
              </w:r>
            </w:hyperlink>
            <w:r>
              <w:rPr>
                <w:color w:val="392C69"/>
              </w:rPr>
              <w:t xml:space="preserve">, от 08.07.2019 </w:t>
            </w:r>
            <w:hyperlink r:id="rId43">
              <w:r>
                <w:rPr>
                  <w:color w:val="0000FF"/>
                </w:rPr>
                <w:t>N 311-П</w:t>
              </w:r>
            </w:hyperlink>
            <w:r>
              <w:rPr>
                <w:color w:val="392C69"/>
              </w:rPr>
              <w:t>,</w:t>
            </w:r>
          </w:p>
          <w:p w:rsidR="00071067" w:rsidRDefault="000710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07.08.2020 </w:t>
            </w:r>
            <w:hyperlink r:id="rId44">
              <w:r>
                <w:rPr>
                  <w:color w:val="0000FF"/>
                </w:rPr>
                <w:t>N 444-П</w:t>
              </w:r>
            </w:hyperlink>
            <w:r>
              <w:rPr>
                <w:color w:val="392C69"/>
              </w:rPr>
              <w:t xml:space="preserve">, от 26.11.2021 </w:t>
            </w:r>
            <w:hyperlink r:id="rId45">
              <w:r>
                <w:rPr>
                  <w:color w:val="0000FF"/>
                </w:rPr>
                <w:t>N 605-П</w:t>
              </w:r>
            </w:hyperlink>
            <w:r>
              <w:rPr>
                <w:color w:val="392C69"/>
              </w:rPr>
              <w:t xml:space="preserve">, от 13.03.2023 </w:t>
            </w:r>
            <w:hyperlink r:id="rId46">
              <w:r>
                <w:rPr>
                  <w:color w:val="0000FF"/>
                </w:rPr>
                <w:t>N 112-П</w:t>
              </w:r>
            </w:hyperlink>
            <w:r>
              <w:rPr>
                <w:color w:val="392C69"/>
              </w:rPr>
              <w:t>,</w:t>
            </w:r>
          </w:p>
          <w:p w:rsidR="00071067" w:rsidRDefault="000710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17.11.2023 </w:t>
            </w:r>
            <w:hyperlink r:id="rId47">
              <w:r>
                <w:rPr>
                  <w:color w:val="0000FF"/>
                </w:rPr>
                <w:t>N 587-П</w:t>
              </w:r>
            </w:hyperlink>
            <w:r>
              <w:rPr>
                <w:color w:val="392C69"/>
              </w:rPr>
              <w:t xml:space="preserve">, от 20.09.2024 </w:t>
            </w:r>
            <w:hyperlink r:id="rId48">
              <w:r>
                <w:rPr>
                  <w:color w:val="0000FF"/>
                </w:rPr>
                <w:t>N 561-П</w:t>
              </w:r>
            </w:hyperlink>
            <w:r>
              <w:rPr>
                <w:color w:val="392C69"/>
              </w:rPr>
              <w:t xml:space="preserve">, от 28.11.2025 </w:t>
            </w:r>
            <w:hyperlink r:id="rId49">
              <w:r>
                <w:rPr>
                  <w:color w:val="0000FF"/>
                </w:rPr>
                <w:t>N 683-П</w:t>
              </w:r>
            </w:hyperlink>
            <w:r>
              <w:rPr>
                <w:color w:val="392C69"/>
              </w:rPr>
              <w:t>,</w:t>
            </w:r>
          </w:p>
          <w:p w:rsidR="00071067" w:rsidRDefault="000710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16.02.2026 </w:t>
            </w:r>
            <w:hyperlink r:id="rId50">
              <w:r>
                <w:rPr>
                  <w:color w:val="0000FF"/>
                </w:rPr>
                <w:t>N 67-П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067" w:rsidRDefault="00071067">
            <w:pPr>
              <w:pStyle w:val="ConsPlusNormal"/>
            </w:pPr>
          </w:p>
        </w:tc>
      </w:tr>
    </w:tbl>
    <w:p w:rsidR="00071067" w:rsidRDefault="00071067">
      <w:pPr>
        <w:pStyle w:val="ConsPlusNormal"/>
        <w:jc w:val="both"/>
      </w:pPr>
    </w:p>
    <w:p w:rsidR="00071067" w:rsidRDefault="00071067">
      <w:pPr>
        <w:pStyle w:val="ConsPlusNormal"/>
        <w:sectPr w:rsidR="00071067" w:rsidSect="003F3F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2381"/>
        <w:gridCol w:w="1191"/>
        <w:gridCol w:w="1361"/>
        <w:gridCol w:w="1304"/>
        <w:gridCol w:w="1077"/>
        <w:gridCol w:w="1304"/>
        <w:gridCol w:w="1247"/>
        <w:gridCol w:w="964"/>
        <w:gridCol w:w="1020"/>
        <w:gridCol w:w="1134"/>
      </w:tblGrid>
      <w:tr w:rsidR="00071067">
        <w:tc>
          <w:tcPr>
            <w:tcW w:w="600" w:type="dxa"/>
            <w:vMerge w:val="restart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81" w:type="dxa"/>
            <w:vMerge w:val="restart"/>
          </w:tcPr>
          <w:p w:rsidR="00071067" w:rsidRDefault="00071067">
            <w:pPr>
              <w:pStyle w:val="ConsPlusNormal"/>
              <w:jc w:val="center"/>
            </w:pPr>
            <w:r>
              <w:t>Идентификационный номер</w:t>
            </w:r>
          </w:p>
        </w:tc>
        <w:tc>
          <w:tcPr>
            <w:tcW w:w="1191" w:type="dxa"/>
            <w:vMerge w:val="restart"/>
          </w:tcPr>
          <w:p w:rsidR="00071067" w:rsidRDefault="00071067">
            <w:pPr>
              <w:pStyle w:val="ConsPlusNormal"/>
              <w:jc w:val="center"/>
            </w:pPr>
            <w:r>
              <w:t>Значение дороги</w:t>
            </w:r>
          </w:p>
        </w:tc>
        <w:tc>
          <w:tcPr>
            <w:tcW w:w="1361" w:type="dxa"/>
            <w:vMerge w:val="restart"/>
          </w:tcPr>
          <w:p w:rsidR="00071067" w:rsidRDefault="00071067">
            <w:pPr>
              <w:pStyle w:val="ConsPlusNormal"/>
              <w:jc w:val="center"/>
            </w:pPr>
            <w:r>
              <w:t>Наименование автомобильной дороги</w:t>
            </w:r>
          </w:p>
        </w:tc>
        <w:tc>
          <w:tcPr>
            <w:tcW w:w="1304" w:type="dxa"/>
            <w:vMerge w:val="restart"/>
          </w:tcPr>
          <w:p w:rsidR="00071067" w:rsidRDefault="00071067">
            <w:pPr>
              <w:pStyle w:val="ConsPlusNormal"/>
              <w:jc w:val="center"/>
            </w:pPr>
            <w:r>
              <w:t>Адрес начала участка, км</w:t>
            </w:r>
          </w:p>
        </w:tc>
        <w:tc>
          <w:tcPr>
            <w:tcW w:w="1077" w:type="dxa"/>
            <w:vMerge w:val="restart"/>
          </w:tcPr>
          <w:p w:rsidR="00071067" w:rsidRDefault="00071067">
            <w:pPr>
              <w:pStyle w:val="ConsPlusNormal"/>
              <w:jc w:val="center"/>
            </w:pPr>
            <w:r>
              <w:t>Адрес конца участка, км</w:t>
            </w:r>
          </w:p>
        </w:tc>
        <w:tc>
          <w:tcPr>
            <w:tcW w:w="5669" w:type="dxa"/>
            <w:gridSpan w:val="5"/>
          </w:tcPr>
          <w:p w:rsidR="00071067" w:rsidRDefault="00071067">
            <w:pPr>
              <w:pStyle w:val="ConsPlusNormal"/>
              <w:jc w:val="center"/>
            </w:pPr>
            <w:r>
              <w:t>Протяженность по типам покрытия, км</w:t>
            </w:r>
          </w:p>
        </w:tc>
      </w:tr>
      <w:tr w:rsidR="00071067">
        <w:tc>
          <w:tcPr>
            <w:tcW w:w="600" w:type="dxa"/>
            <w:vMerge/>
          </w:tcPr>
          <w:p w:rsidR="00071067" w:rsidRDefault="00071067">
            <w:pPr>
              <w:pStyle w:val="ConsPlusNormal"/>
            </w:pPr>
          </w:p>
        </w:tc>
        <w:tc>
          <w:tcPr>
            <w:tcW w:w="2381" w:type="dxa"/>
            <w:vMerge/>
          </w:tcPr>
          <w:p w:rsidR="00071067" w:rsidRDefault="00071067">
            <w:pPr>
              <w:pStyle w:val="ConsPlusNormal"/>
            </w:pPr>
          </w:p>
        </w:tc>
        <w:tc>
          <w:tcPr>
            <w:tcW w:w="1191" w:type="dxa"/>
            <w:vMerge/>
          </w:tcPr>
          <w:p w:rsidR="00071067" w:rsidRDefault="00071067">
            <w:pPr>
              <w:pStyle w:val="ConsPlusNormal"/>
            </w:pPr>
          </w:p>
        </w:tc>
        <w:tc>
          <w:tcPr>
            <w:tcW w:w="1361" w:type="dxa"/>
            <w:vMerge/>
          </w:tcPr>
          <w:p w:rsidR="00071067" w:rsidRDefault="00071067">
            <w:pPr>
              <w:pStyle w:val="ConsPlusNormal"/>
            </w:pPr>
          </w:p>
        </w:tc>
        <w:tc>
          <w:tcPr>
            <w:tcW w:w="1304" w:type="dxa"/>
            <w:vMerge/>
          </w:tcPr>
          <w:p w:rsidR="00071067" w:rsidRDefault="00071067">
            <w:pPr>
              <w:pStyle w:val="ConsPlusNormal"/>
            </w:pPr>
          </w:p>
        </w:tc>
        <w:tc>
          <w:tcPr>
            <w:tcW w:w="1077" w:type="dxa"/>
            <w:vMerge/>
          </w:tcPr>
          <w:p w:rsidR="00071067" w:rsidRDefault="00071067">
            <w:pPr>
              <w:pStyle w:val="ConsPlusNormal"/>
            </w:pP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общая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асфальтобетон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  <w:jc w:val="center"/>
            </w:pPr>
            <w:r>
              <w:t>бетон и железо бетон</w:t>
            </w: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щебень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  <w:jc w:val="center"/>
            </w:pPr>
            <w:r>
              <w:t>грунт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  <w:jc w:val="center"/>
            </w:pPr>
            <w:r>
              <w:t>11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  <w:outlineLvl w:val="1"/>
            </w:pPr>
            <w:r>
              <w:t>БАЗАРНОСЫЗГАНСКИЙ МУНИЦИПАЛЬНЫЙ ОКРУГ УЛЬЯНОВСКОЙ ОБЛАСТИ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28.11.2025 N 683-П)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К-1430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Барыш - Инза - Карсун - Урено-Карлинское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12,69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33,93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21,24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21,24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73 210 ОП МЗ Н-001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Инза - Папузы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32,7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38,58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5,88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5,88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73 202 ОП МЗ Н-001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Базарный Сызган - Глотовка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73 202 ОП МЗ Н-002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Базарный Сызган - Годяйкино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31,82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31,62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31,62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73 202 ОП МЗ Н-003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Красная Сосна - Дальнее Поле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73 202 ОП МЗ Н-004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"Барыш - Инза - </w:t>
            </w:r>
            <w:r>
              <w:lastRenderedPageBreak/>
              <w:t>Карсун - Урено-Карлинское" - Лапшаур - Русская Хомутерь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10,748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10,748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10,748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73 202 ОП МЗ Н-005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"Базарный Сызган - Годяйкино" - Патрикеево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73 202 ОП МЗ Н-006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Базарный Сызган - Должниково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7,936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7,936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7,936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73 202 ОП МЗ Н-007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"Базарный Сызган - Должниково" - Раздолье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0,581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0,581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0,581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9 в ред. </w:t>
            </w:r>
            <w:hyperlink r:id="rId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73 202 ОП МЗ Н-008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Сосновый Бор - Чаадаевка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4,66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4,66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0,76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73 202 ОП МЗ Н-009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Сосновый Бор - Жмакино - Вороновка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73 202 ОП МЗ Н-010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"Барыш - Инза - Карсун - </w:t>
            </w:r>
            <w:r>
              <w:lastRenderedPageBreak/>
              <w:t>Урено-Карлинское" - Бурское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73 202 ОП МЗ Н-011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"Базарный Сызган - Должниково" - Черный Ключ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13 в ред. </w:t>
            </w:r>
            <w:hyperlink r:id="rId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73 202 ОП МЗ Н-012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Базарный Сызган - Бугры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7914" w:type="dxa"/>
            <w:gridSpan w:val="6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Итого по Базарносызганскому муниципальному округу Ульяновской области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127,665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95,325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32,34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28.11.2025 N 683-П)</w:t>
            </w:r>
          </w:p>
        </w:tc>
      </w:tr>
      <w:tr w:rsidR="00071067">
        <w:tc>
          <w:tcPr>
            <w:tcW w:w="13583" w:type="dxa"/>
            <w:gridSpan w:val="11"/>
          </w:tcPr>
          <w:p w:rsidR="00071067" w:rsidRDefault="00071067">
            <w:pPr>
              <w:pStyle w:val="ConsPlusNormal"/>
              <w:jc w:val="center"/>
              <w:outlineLvl w:val="1"/>
            </w:pPr>
            <w:r>
              <w:t>БАРЫШСКИЙ РАЙОН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К-1427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Солдатская Ташла - Кузоватово - Новоспасское - Радищево - Старая Кулатка - граница области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52,72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53,85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1,13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1,13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К-1430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Барыш - Инза - Карсун - </w:t>
            </w:r>
            <w:r>
              <w:lastRenderedPageBreak/>
              <w:t>Урено-Карлинское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12,69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12,69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12,69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К-1431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"Саранск - Сурское - Ульяновск" - Вальдиватское - Карсун - Вешкайма - Беклемишево - Старотимошкино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86,36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100,703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14,343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14,343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К-1432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Урено-Карлинское - Чуфарово - Вешкайма - Барыш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69,8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98,435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28,635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28,635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К-1434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Бестужевка - Барыш - Николаевка - Павловка - граница области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1,425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86,2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84,775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84,775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73 202 ОП МЗ Н-002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Базарный Сызган - Годяйкино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18,56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18,76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73 204 ОП МЗ Н-001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Барыш - Ляховка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26,475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26,475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26,475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73 204 ОП МЗ Н-002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</w:t>
            </w:r>
            <w:r>
              <w:lastRenderedPageBreak/>
              <w:t>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lastRenderedPageBreak/>
              <w:t xml:space="preserve">Попова </w:t>
            </w:r>
            <w:r>
              <w:lastRenderedPageBreak/>
              <w:t>Мельница - Малая Хомутерь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3,11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3,11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3,11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73 204 ОП МЗ Н-003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Головцево - Русское Тимошкино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4,97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4,97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4,97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73 204 ОП МЗ Н-004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Живайкино - Осока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10,75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10,75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10,75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73 204 ОП МЗ Н-005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Румянцево - Красная Поляна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19,225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19,225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19,225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73 204 ОП МЗ Н-006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Барыш - Приозерный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34,07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34,07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34,07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73 204 ОП МЗ Н-007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Новая Бекшанка - Сурские Вершины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73 204 ОП МЗ Н-008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"Барыш - Приозерный" - Богдановка - Конновка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73 204 ОП МЗ Н-009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"Бестужевка - Барыш - Николаевка - Павловка - граница области" - </w:t>
            </w:r>
            <w:r>
              <w:lastRenderedPageBreak/>
              <w:t>Поливаново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3,894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3,894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3,894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73 204 ОП МЗ Н-010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"Барыш - Ляховка" - Новая Ханинеевка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2,87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2,87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2,87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73 204 ОП МЗ Н-011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"Бестужевка - Барыш - Николаевка - Павловка - граница области" - Русская Бекшанка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73 204 ОП МЗ Н-012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"Бестужевка - Барыш - Николаевка - Павловка - граница области" - Новая Бекшанка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73 204 ОП МЗ Н-013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Малая Хомутерь - Старая Савадерка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73 204 ОП МЗ Н-014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Поливаново - Мордовская Темрязань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6,16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6,16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6,16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73 204 ОП МЗ Н-015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"Бестужевка - Барыш - Николаевка - Павловка - граница области" - Водорацкие Выселки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0,295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0,295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0,295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73 204 ОП МЗ Н-016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Жадовка - Павловка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18,528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18,528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18,528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73 204 ОП МЗ Н-017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Новый Дол - Новодольские поселки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73 204 ОП МЗ Н-018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"Бестужевка - Барыш - Николаевка - Павловка - граница области" - "Урено-Карлинское - Чуфарово - Вешкайма - Барыш"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1,350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1,350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1,350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24 введен </w:t>
            </w:r>
            <w:hyperlink r:id="rId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Ульяновской области от 08.07.2019</w:t>
            </w:r>
          </w:p>
          <w:p w:rsidR="00071067" w:rsidRDefault="00071067">
            <w:pPr>
              <w:pStyle w:val="ConsPlusNormal"/>
              <w:jc w:val="both"/>
            </w:pPr>
            <w:r>
              <w:t>N 311-П)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7914" w:type="dxa"/>
            <w:gridSpan w:val="6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Итого по Барышскому району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302,57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273,89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28,68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08.07.2019 N 311-П)</w:t>
            </w:r>
          </w:p>
        </w:tc>
      </w:tr>
      <w:tr w:rsidR="00071067">
        <w:tc>
          <w:tcPr>
            <w:tcW w:w="13583" w:type="dxa"/>
            <w:gridSpan w:val="11"/>
          </w:tcPr>
          <w:p w:rsidR="00071067" w:rsidRDefault="00071067">
            <w:pPr>
              <w:pStyle w:val="ConsPlusNormal"/>
              <w:jc w:val="center"/>
              <w:outlineLvl w:val="1"/>
            </w:pPr>
            <w:r>
              <w:lastRenderedPageBreak/>
              <w:t>ВЕШКАЙМСКИЙ РАЙОН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К-1430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Барыш - Инза - Карсун - Урено-Карлинское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107,3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108,6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К-1431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"Саранск - Сурское - Ульяновск" - Вальдиватское - Карсун - Вешкайма - Беклемишево - Старотимошкино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30,56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86,36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К-1432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Урено-Карлинское - Чуфарово - Вешкайма - Барыш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69,8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45,133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45,133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73 207 ОП МЗ Н-001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Каргино - Шарлово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17,729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17,729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17,729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73 207 ОП МЗ Н-002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"Барыш - Инза - Карсун - Урено-Карлинское" - Старое Погорелово - </w:t>
            </w:r>
            <w:r>
              <w:lastRenderedPageBreak/>
              <w:t>Шарлово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0,6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24,522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23,922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23,922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73 207 ОП МЗ Н-003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Вешкайма - Залесный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5,428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5,428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5,428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6 в ред. </w:t>
            </w:r>
            <w:hyperlink r:id="rId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73 207 ОП МЗ Н-004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Вешкайма - Бекетовка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12,748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12,748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12,748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73 207 ОП МЗ Н-005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Красный Бор - Котяковка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5,574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5,574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5,574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73 207 ОП МЗ Н-006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Каргино - Коченяевка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8,935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8,935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8,935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73 207 ОП МЗ Н-007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Стемасс - Чуфарово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17,346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17,346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17,346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73 207 ОП МЗ Н-008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"Урено-Карлинское - Чуфарово - Вешкайма - Барыш" - Озерки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73 207 ОП МЗ Н-009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"Урено-Карлинское - Чуфарово - Вешкайма - Барыш" - Нижняя Туарма - Мухино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73 207 ОП МЗ Н-010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Ховрино - Белый Ключ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5,323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5,323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5,323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73 207 ОП МЗ Н-011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Подъезд к п. Забарышский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73 207 ОП МЗ Н-012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"Саранск - Сурское - Ульяновск" - Вальдиватское - Карсун - Вешкайма - Беклемишево - Старотимошкино" - Беклемишево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15 в ред. </w:t>
            </w:r>
            <w:hyperlink r:id="rId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73 207 ОП МЗ Н-013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Подъезд к с. Араповка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1,975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1,975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1,975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73 207 ОП МЗ Н-014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Подъезд к с. Ховрино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1,042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1,042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1,042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73 207 ОП МЗ Н-015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Подъезд к с. Белый Ключ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1,319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1,319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1,319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73 207 ОП МЗ Н-016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Подъезд к с. Вырыпаевка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73 207 ОП МЗ Н-017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</w:t>
            </w:r>
            <w:r>
              <w:lastRenderedPageBreak/>
              <w:t>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lastRenderedPageBreak/>
              <w:t xml:space="preserve">"Каргино - </w:t>
            </w:r>
            <w:r>
              <w:lastRenderedPageBreak/>
              <w:t>Шарлово" - д. Шарлово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73 207 ОП МЗ Н-018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Ахматово - Белый Ключ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7914" w:type="dxa"/>
            <w:gridSpan w:val="6"/>
          </w:tcPr>
          <w:p w:rsidR="00071067" w:rsidRDefault="00071067">
            <w:pPr>
              <w:pStyle w:val="ConsPlusNormal"/>
            </w:pPr>
            <w:r>
              <w:t>Итого по Вешкаймскому району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219,474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207,438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12,036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c>
          <w:tcPr>
            <w:tcW w:w="13583" w:type="dxa"/>
            <w:gridSpan w:val="11"/>
          </w:tcPr>
          <w:p w:rsidR="00071067" w:rsidRDefault="00071067">
            <w:pPr>
              <w:pStyle w:val="ConsPlusNormal"/>
              <w:jc w:val="center"/>
              <w:outlineLvl w:val="1"/>
            </w:pPr>
            <w:r>
              <w:t>ИНЗЕНСКИЙ РАЙОН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Р-049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Инза - Оськино - граница области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16,736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16,736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16,736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К-1430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Барыш - Инза - Карсун - Урено-Карлинское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33,93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86,1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52,17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52,17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73 210 ОП МЗ Н-001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Инза - Папузы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32,7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32,7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28,56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4,14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73 202 ОП МЗ Н-001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Базарный Сызган - Глотовка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29,169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13,169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13,169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73 210 ОП МЗ Н-002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Труслейка - Тияпино - Чамзинка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67,365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67,365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67,365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73 210 ОП МЗ Н-003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Пятино - Первомайское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73 210 ОП МЗ Н-004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"Барыш - Инза - Карсун - Урено-Карлинское" - Юлово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6,947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6,947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6,947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7 в ред. </w:t>
            </w:r>
            <w:hyperlink r:id="rId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13.03.2023 N 112-П)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73 210 ОП МЗ Н-005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Валгуссы - Палатово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5,69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5,69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5,69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73 210 ОП МЗ Н-006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"Инза - Папузы" - Репьевка - Бояркино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73 210 ОП МЗ Н-007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Коржевка - Новосурск - Стрельниково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15,68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15,68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15,68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73 210 ОП МЗ Н-008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Оськино - Панциревка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73 210 ОП МЗ Н-009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Аргаш - Городище - Налитово - Аксаур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73 210 ОП МЗ Н-010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"Базарный Сызган - Глотовка" - Неклюдовский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73 210 ОП МЗ Н-011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"Инза - Оськино - граница области" - Забалуйка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73 210 ОП МЗ Н-012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Панциревка - Дмитриевка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73 214 ОП МЗ Н-007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Сосновка - Глотовка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17,912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7,412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7,412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73 210 ОП МЗ Н-013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"Барыш - Инза - Карсун - Урено-Карлинское" - Борисова Поляна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73 210 ОП МЗ Н-014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Тияпино - Николаевка - граница области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5,095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5,095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5,095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73 210 ОП МЗ Н-015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Обход г. Инза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3,670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3,670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3,670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19 в ред. </w:t>
            </w:r>
            <w:hyperlink r:id="rId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2983" w:type="dxa"/>
            <w:gridSpan w:val="10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Утратил силу. - </w:t>
            </w:r>
            <w:hyperlink r:id="rId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Ульяновской области от 20.09.2024 N 561-П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73 210 ОП МЗ Н-017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Труслейка - разъезд </w:t>
            </w:r>
            <w:r>
              <w:lastRenderedPageBreak/>
              <w:t>Дубенки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7,516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7,516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2,5372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4,9788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21 введен </w:t>
            </w:r>
            <w:hyperlink r:id="rId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Ульяновской области от 13.02.2014</w:t>
            </w:r>
          </w:p>
          <w:p w:rsidR="00071067" w:rsidRDefault="00071067">
            <w:pPr>
              <w:pStyle w:val="ConsPlusNormal"/>
              <w:jc w:val="both"/>
            </w:pPr>
            <w:r>
              <w:t>N 42-П)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7914" w:type="dxa"/>
            <w:gridSpan w:val="6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Итого по Инзенскому району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290,85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246,2512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39,62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4,9788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(в ред. </w:t>
            </w:r>
            <w:hyperlink r:id="rId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c>
          <w:tcPr>
            <w:tcW w:w="13583" w:type="dxa"/>
            <w:gridSpan w:val="11"/>
          </w:tcPr>
          <w:p w:rsidR="00071067" w:rsidRDefault="00071067">
            <w:pPr>
              <w:pStyle w:val="ConsPlusNormal"/>
              <w:jc w:val="center"/>
              <w:outlineLvl w:val="1"/>
            </w:pPr>
            <w:r>
              <w:t>КАРСУНСКИЙ РАЙОН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К-1430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Барыш - Инза - Карсун - Урено-Карлинское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86,1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141,335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53,935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53,935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К-1431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"Саранск - Сурское - Ульяновск" - Вальдиватское - Карсун - Вешкайма - Беклемишево - Старотимошкино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30,56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28,682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28,682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К-1432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Урено-Карлинское - Чуфарово - Вешкайма - Барыш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73 244 ОП МЗ Н-001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</w:t>
            </w:r>
            <w:r>
              <w:lastRenderedPageBreak/>
              <w:t>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lastRenderedPageBreak/>
              <w:t xml:space="preserve">Усть-Урень - </w:t>
            </w:r>
            <w:r>
              <w:lastRenderedPageBreak/>
              <w:t>Астрадамовка - Шатрашаны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73 207 ОП МЗ Н-002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"Барыш - Инза - Карсун - Урено-Карлинское" - Старое Погорелово - Шарлово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73 210 ОП МЗ Н-007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Коржевка - Новосурск - Стрельниково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15,68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17,454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1,774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1,774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73 214 ОП МЗ Н-001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Карсун - Ростислаевка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29,38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29,38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25,29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4,09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73 214 ОП МЗ Н-002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Новое Погорелово - Сухой Карсун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12,488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12,488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12,488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73 214 ОП МЗ Н-003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Карсун - Усть-Урень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  <w:jc w:val="center"/>
            </w:pPr>
            <w:r>
              <w:t>3,5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73 214 ОП МЗ Н-004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Урено-Карлинское - Теньковка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8,816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8,816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8,816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10 в ред. </w:t>
            </w:r>
            <w:hyperlink r:id="rId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73 214 ОП МЗ Н-005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Русские Горенки - Кадышево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9,918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9,918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9,918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73 214 ОП МЗ Н-006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"Барыш - Инза - Карсун - Урено-Карлинское" - Сосновка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1,432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1,432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1,432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73 214 ОП МЗ Н-007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Сосновка - Глотовка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73 214 ОП МЗ Н-008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Большие Поселки - Комаровка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6,44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6,44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6,44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73 214 ОП МЗ Н-009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"Саранск - Сурское - Ульяновск" - Вальдиватское - Карсун - Вешкайма - Беклемишево - Старотимошкино" - Потьма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73 214 ОП МЗ Н-010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Таволжанка - Чулочно-носочная фабрика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73 214 ОП МЗ Н-011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"Саранск - Сурское - Ульяновск" - Языково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1,97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1,97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1,97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73 214 ОП МЗ Н-012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"Саранск - Сурское - Ульяновск" - Малая Кандарать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73 214 ОП МЗ Н-013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"Барыш - Инза - Карсун - Урено-Карлинское" - Краснополка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73 214 ОП МЗ Н-014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"Саранск - Сурское - Ульяновск" - Большая Кандарать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73 244 ОП МЗ Н-003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"Усть-Урень - Астрадамовка - Шатрашаны" - Кезьмино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73 214 ОП МЗ Н-015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Татарские Горенки - Русская Голышевка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3,24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3,24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3,24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73 214 ОП МЗ Н-016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Сосновка - Ермаки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73 214 ОП МЗ Н-017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"Карсун - Усть-Уренка" - Усть-Уренка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73 214 ОП МЗ Н-018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"Барыш - Инза - Карсун - Урено-Карлинское" - Ивановский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1,64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1,64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1,64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73 214 ОП МЗ Н-019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"Барыш - Инза - Карсун - Урено-Карлинское" - Уразовка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0,98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0,98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0,98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7914" w:type="dxa"/>
            <w:gridSpan w:val="6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Итого по Карсунскому району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230,595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209,691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17,404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3,5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13583" w:type="dxa"/>
            <w:gridSpan w:val="11"/>
          </w:tcPr>
          <w:p w:rsidR="00071067" w:rsidRDefault="00071067">
            <w:pPr>
              <w:pStyle w:val="ConsPlusNormal"/>
              <w:jc w:val="center"/>
              <w:outlineLvl w:val="1"/>
            </w:pPr>
            <w:r>
              <w:t>КУЗОВАТОВСКИЙ РАЙОН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К-0061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Кузоватово - Безводовка - Студенец - граница области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34,137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34,137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34,137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К-1427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Солдатская Ташла - </w:t>
            </w:r>
            <w:r>
              <w:lastRenderedPageBreak/>
              <w:t>Кузоватово - Новоспасское - Радищево - Старая Кулатка - граница области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10,4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100,37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88,84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88,84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К-1429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Цильна - Большое Нагаткино - Новоникулино - Тагай - Майна - Игнатовка - Чертановка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141,668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8,668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8,668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К-1434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Бестужевка - Барыш - Николаевка - Павловка - граница области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1,425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1,425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1,425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73 216 ОП МЗ Н-001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Безводовка - Томылово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7,845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7,845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7,845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5 в ред. </w:t>
            </w:r>
            <w:hyperlink r:id="rId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73 216 ОП МЗ Н-002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Кивать - Никольское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14,934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14,934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14,934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73 216 ОП МЗ Н-003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Кузоватово - Налейка - Лесное </w:t>
            </w:r>
            <w:r>
              <w:lastRenderedPageBreak/>
              <w:t>Матюнино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24,162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24,162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24,162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73 216 ОП МЗ Н-004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Коромысловка - Уваровка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73 216 ОП МЗ Н-005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Кузоватово - Баевка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73 216 ОП МЗ Н-006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Безводовка - Малая Борла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8,630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8,630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8,630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10 в ред. </w:t>
            </w:r>
            <w:hyperlink r:id="rId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13.03.2023 N 112-П)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73 216 ОП МЗ Н-007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Лесное Матюнино - Жедрино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  <w:jc w:val="center"/>
            </w:pPr>
            <w:r>
              <w:t>5,6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73 216 ОП МЗ Н-008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"Кузоватово - Безводовка - Студенец - граница области" - Студенец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73 216 ОП МЗ Н-009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"Солдатская Ташла - Кузоватово - Новоспасское - Радищево - Старая Кулатка - граница области" - Стоговка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73 216 ОП МЗ Н-010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"Солдатская Ташла - Кузоватово - Новоспасское - Радищево - Старая Кулатка - граница области" - Спешневка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73 216 ОП МЗ Н-011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"Солдатская Ташла - Кузоватово - Новоспасское - Радищево - Старая Кулатка - граница области" - Первомайский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73 216 ОП МЗ Н-012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"Солдатская Ташла - Кузоватово - Новоспасское - Радищево - Старая Кулатка - граница области" - Хвостиха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4,121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4,121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  <w:jc w:val="center"/>
            </w:pPr>
            <w:r>
              <w:t>1,221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73 216 ОП МЗ Н-013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"Солдатская Ташла - Кузоватово - Новоспасское - Радищево - Старая Кулатка - граница области" - Чириково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73 216 ОП МЗ Н-014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"Солдатская Ташла - Кузоватово - Новоспасское - Радищево - Старая Кулатка - граница области" - Смышляевка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73 216 ОП МЗ Н-015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"Солдатская Ташла - Кузоватово - Новоспасское - Радищево - Старая Кулатка - граница области" - Красная Балтия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73 216 ОП МЗ Н-016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Стоговка - Екатериновка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73 216 ОП МЗ Н-017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Приволье - Трубетчина - Ерыкла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73 216 ОП МЗ Н-018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Кузоватово - Зеленый Курган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73 220 ОП МЗ Н-009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"Саранск - Сурское - Ульяновск" - Репьевка - Космынка - Путиловка - Гимово - Стоговка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40,4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44,525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4,125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4,125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73 216 ОП МЗ Н-019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"Кузоватово - Безводовка - Студенец - граница области" - Озерки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4,772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4,772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4,772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73 216 ОП МЗ Н-020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Никольское - п. Заводской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73 248 ОП МЗ Н-021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Старая Ерыкла - Ерыклинский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4,414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5,941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1,527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1,527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lastRenderedPageBreak/>
              <w:t xml:space="preserve">(п. 26 введен </w:t>
            </w:r>
            <w:hyperlink r:id="rId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Ульяновской области от 13.03.2023</w:t>
            </w:r>
          </w:p>
          <w:p w:rsidR="00071067" w:rsidRDefault="00071067">
            <w:pPr>
              <w:pStyle w:val="ConsPlusNormal"/>
              <w:jc w:val="both"/>
            </w:pPr>
            <w:r>
              <w:t>N 112-П)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7914" w:type="dxa"/>
            <w:gridSpan w:val="6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Итого по Кузоватовскому району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263,486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251,665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6,821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13.03.2023 N 112-П)</w:t>
            </w:r>
          </w:p>
        </w:tc>
      </w:tr>
      <w:tr w:rsidR="00071067">
        <w:tc>
          <w:tcPr>
            <w:tcW w:w="13583" w:type="dxa"/>
            <w:gridSpan w:val="11"/>
          </w:tcPr>
          <w:p w:rsidR="00071067" w:rsidRDefault="00071067">
            <w:pPr>
              <w:pStyle w:val="ConsPlusNormal"/>
              <w:jc w:val="center"/>
              <w:outlineLvl w:val="1"/>
            </w:pPr>
            <w:r>
              <w:t>МАЙНСКИЙ РАЙОН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К-1429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Цильна - Большое Нагаткино - Новоникулино - Тагай - Майна - Игнатовка - Чертановка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58,5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72,115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72,115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К-1432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Урено-Карлинское - Чуфарово - Вешкайма - Барыш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73 220 ОП МЗ Н-001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Вязовка - Кадышевка - Ляховка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12,069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12,069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12,069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3 в ред. </w:t>
            </w:r>
            <w:hyperlink r:id="rId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73 220 ОП МЗ Н-002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Карцевка - Репьевка Колхозная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9,904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9,904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9,904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</w:pPr>
            <w:r>
              <w:t xml:space="preserve">(п. 4 в ред. </w:t>
            </w:r>
            <w:hyperlink r:id="rId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73 220 ОП МЗ Н-003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Майна - Сухаревка - Воецкое - Гимово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32,64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32,64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32,64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5 в ред. </w:t>
            </w:r>
            <w:hyperlink r:id="rId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73 220 ОП МЗ Н-004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Аксаково - Сущевка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6,855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6,855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6,655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6 в ред. </w:t>
            </w:r>
            <w:hyperlink r:id="rId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73 220 ОП МЗ Н-005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Абрамовка - Комаровка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2,57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2,57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2,57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7 в ред. </w:t>
            </w:r>
            <w:hyperlink r:id="rId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73 220 ОП МЗ Н-006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Абрамовка - Кадыковка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73 220 ОП МЗ Н-007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Загоскино - Белое Озеро - Родниковые Пруды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9 в ред. </w:t>
            </w:r>
            <w:hyperlink r:id="rId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73 220 ОП МЗ Н-008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Абрамовка - ст. Выры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13,38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13,38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13,38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73 220 ОП МЗ Н-009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"Саранск - Сурское - Ульяновск" - Репьевка - Космынка - </w:t>
            </w:r>
            <w:r>
              <w:lastRenderedPageBreak/>
              <w:t>Путиловка - Гимово - Стоговка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40,4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40,4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40,4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73 220 ОП МЗ Н-010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Майна - Аксаково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10,013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10,013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10,013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12 в ред. </w:t>
            </w:r>
            <w:hyperlink r:id="rId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73 220 ОП МЗ Н-011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Старое Никулино - Новые Маклауши - Чирикеево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21,65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17,75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17,75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73 220 ОП МЗ Н-012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Майна - Тамбы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73 220 ОП МЗ Н-013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Игнатовка - Сухаревка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8,845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8,845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8,845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73 220 ОП МЗ Н-014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Игнатовка - Поповка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73 220 ОП МЗ Н-015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Майна - Новоанненковский - Сущевка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20,27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19,865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19,865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73 220 ОП МЗ Н-016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Старые Маклауши - п. Труд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18 в ред. </w:t>
            </w:r>
            <w:hyperlink r:id="rId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08.07.2019 N 311-П)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73 220 ОП МЗ Н-017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</w:t>
            </w:r>
            <w:r>
              <w:lastRenderedPageBreak/>
              <w:t>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lastRenderedPageBreak/>
              <w:t xml:space="preserve">"Саранск - </w:t>
            </w:r>
            <w:r>
              <w:lastRenderedPageBreak/>
              <w:t>Сурское - Ульяновск" - Тагай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0,766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0,766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0,766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73 220 ОП МЗ Н-018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"Саранск - Сурское - Ульяновск" - Сиуч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20 в ред. </w:t>
            </w:r>
            <w:hyperlink r:id="rId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73 220 ОП МЗ Н-019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"Саранск - Сурское - Ульяновск" - Репьевка-Космынка - Путиловка - Гимово - Стоговка" - Юшанское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21 в ред. </w:t>
            </w:r>
            <w:hyperlink r:id="rId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73 220 ОП МЗ Н-020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Подъезд к с. Новочуфаровский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1,12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1,12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1,12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73 220 ОП МЗ Н-021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"Саранск - Сурское - Ульяновск" - Репьевка-Космынка - Путиловка - Гимово - Стоговка" - </w:t>
            </w:r>
            <w:r>
              <w:lastRenderedPageBreak/>
              <w:t>Безречный - Апалиха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1,99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1,99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1,19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23 в ред. </w:t>
            </w:r>
            <w:hyperlink r:id="rId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73 220 ОП МЗ Н-022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"Майна - Новоанненковский - Сущевка" - Малое Жеребятниково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1,246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1,246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1,246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73 220 ОП МЗ Н-023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Репьевка - Космынка - Кадышевка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73 220 ОП МЗ Н-024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Подъезд к с. Репьевка Колхозная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1,431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1,431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1,431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26 введен </w:t>
            </w:r>
            <w:hyperlink r:id="rId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Ульяновской области от 16.02.2026</w:t>
            </w:r>
          </w:p>
          <w:p w:rsidR="00071067" w:rsidRDefault="00071067">
            <w:pPr>
              <w:pStyle w:val="ConsPlusNormal"/>
              <w:jc w:val="both"/>
            </w:pPr>
            <w:r>
              <w:t>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7914" w:type="dxa"/>
            <w:gridSpan w:val="6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Итого по Майнскому району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299,259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272,235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16,369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10,655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  <w:outlineLvl w:val="1"/>
            </w:pPr>
            <w:r>
              <w:t>МЕЛЕКЕССКИЙ РАЙОН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</w:p>
          <w:p w:rsidR="00071067" w:rsidRDefault="00071067">
            <w:pPr>
              <w:pStyle w:val="ConsPlusNormal"/>
              <w:jc w:val="both"/>
            </w:pPr>
            <w:r>
              <w:t xml:space="preserve">(в ред. </w:t>
            </w:r>
            <w:hyperlink r:id="rId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26.11.2021 N 605-П)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Р-240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Алексеевское - Высокий Колок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95,4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118,5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К-1163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Димитровград - Узюково - Тольятти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33,585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33,585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33,585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73 222 ОП МЗ Н-002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Димитровград - Чувашский Сускан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47,215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47,215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47,215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73 222 ОП МЗ Н-003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"Димитровград - Чувашский Сускан" - Аллагулово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73 222 ОП МЗ Н-004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"Димитровград - Чувашский Сускан" - Приморское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5,715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5,715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5,715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73 222 ОП МЗ Н-005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"Димитровград - Чувашский Сускан" - Рязаново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3,176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3,176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3,176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73 222 ОП МЗ Н-006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"Димитровград - Чувашский Сускан" - Дивный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7 в ред. </w:t>
            </w:r>
            <w:hyperlink r:id="rId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73 222 ОП МЗ Н-007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"Димитровград - Чувашский Сускан" - Александровка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73 222 ОП МЗ Н-008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"Димитровград - Узюково - Тольятти" - Верхний Мелекесс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73 222 ОП МЗ Н-009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"Димитровград - Узюково - Тольятти" - Мордово Озеро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73 222 ОП МЗ Н-010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Еремкино - Березовка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7,691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7,691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7,691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73 222 ОП МЗ Н-011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Димитровград - Лесная Хмелевка - граница области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42,684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41,184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41,184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73 222 ОП МЗ Н-012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Димитровград - п. Дачный - Русский Мелекесс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8,121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3,221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3,221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13 в ред. </w:t>
            </w:r>
            <w:hyperlink r:id="rId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73 222 ОП МЗ Н-013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Димитровград - Старая Сахча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1,39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32,645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31,255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31,255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73 222 ОП МЗ Н-014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"Р-241 Казань - Буинск - Ульяновск, подъезд к г. Самара" - Никольское-на-Черемшане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27,498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27,498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27,498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15 в ред. </w:t>
            </w:r>
            <w:hyperlink r:id="rId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73 222 ОП МЗ Н-015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"Р-241 Казань - Буинск - Ульяновск, подъезд к г. Самара" - Никольское-на-Черемшане" - Ерыклинск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16 в ред. </w:t>
            </w:r>
            <w:hyperlink r:id="rId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73 222 ОП МЗ Н-016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"Димитровград - Лесная Хмелевка - граница области" - Тинарка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3,831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3,831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3,831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lastRenderedPageBreak/>
              <w:t xml:space="preserve">(п. 17 в ред. </w:t>
            </w:r>
            <w:hyperlink r:id="rId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73 222 ОП МЗ Н-017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"Алексеевское - Высокий Колок" - Аппаково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73 222 ОП МЗ Н-018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"Алексеевское - Высокий Колок" - Новая Сахча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73 222 ОП МЗ Н-019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"Р-241 Казань - Буинск - Ульяновск, подъезд к г. Самара" - г. Димитровград" - Аврали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20 в ред. </w:t>
            </w:r>
            <w:hyperlink r:id="rId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73 222 ОП МЗ Н-020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"Димитровград - Чувашский Сускан" - Воля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73 222 ОП МЗ Н-021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Дивный - Дубравка - граница области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12,54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12,54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12,54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73 222 ОП МЗ Н-022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</w:t>
            </w:r>
            <w:r>
              <w:lastRenderedPageBreak/>
              <w:t>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lastRenderedPageBreak/>
              <w:t xml:space="preserve">"Дивный - </w:t>
            </w:r>
            <w:r>
              <w:lastRenderedPageBreak/>
              <w:t>Уткин - Новоселки" - Вишенка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23 в ред. </w:t>
            </w:r>
            <w:hyperlink r:id="rId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73 222 ОП МЗ Н-023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Подъезд к с. Новая Бирля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73 222 ОП МЗ Н-024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Аврали - Сабакаево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73 256 ОП МЗ Н-001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Бряндино - Еремкино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73 222 ОП МЗ Н-025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Дивный - Уткин - Новоселки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20,234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20,234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20,234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27 в ред. </w:t>
            </w:r>
            <w:hyperlink r:id="rId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73 222 ОП МЗ Н-026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п. Новоселки - п. Ковыльный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16,761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16,761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16,761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73 222 ОП МЗ Н-027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"Новоселки - Ковыльный" - Просторы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9,847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9,847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9,847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73 222 ОП МЗ Н-028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"Р-241 Казань - Буинск - Ульяновск, подъезд к г. Самара" - г. </w:t>
            </w:r>
            <w:r>
              <w:lastRenderedPageBreak/>
              <w:t>Димитровград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15,381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15,381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15,381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7914" w:type="dxa"/>
            <w:gridSpan w:val="6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Итого по Мелекесскому району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349,594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349,594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(в ред. </w:t>
            </w:r>
            <w:hyperlink r:id="rId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13583" w:type="dxa"/>
            <w:gridSpan w:val="11"/>
          </w:tcPr>
          <w:p w:rsidR="00071067" w:rsidRDefault="00071067">
            <w:pPr>
              <w:pStyle w:val="ConsPlusNormal"/>
              <w:jc w:val="center"/>
              <w:outlineLvl w:val="1"/>
            </w:pPr>
            <w:r>
              <w:t>НИКОЛАЕВСКИЙ РАЙОН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К-1434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Бестужевка - Барыш - Николаевка - Павловка - граница области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86,2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141,09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54,55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54,55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73 225 ОП МЗ Н-001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Славкино - Андреевка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73 225 ОП МЗ Н-002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М-5 "Урал" - Ахметлей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13,467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13,467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13,467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73 225 ОП МЗ Н-003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М-5 "Урал" - Большой Чирклей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1,884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1,884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1,884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4 в ред. </w:t>
            </w:r>
            <w:hyperlink r:id="rId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2983" w:type="dxa"/>
            <w:gridSpan w:val="10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Утратил силу. - </w:t>
            </w:r>
            <w:hyperlink r:id="rId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Ульяновской области от 20.09.2024 N 561-П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74 225 ОП МЗ Н-005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М-5 "Урал" - Канадей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3,126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3,126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3,126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73 225 ОП МЗ Н-006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Барановка - Телятниково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73 225 ОП МЗ Н-007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Тепловка - Канасаево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10,775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10,775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10,775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8 в ред. </w:t>
            </w:r>
            <w:hyperlink r:id="rId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73 225 ОП МЗ Н-008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"Бестужевка - Барыш - Николаевка - Павловка - граница области" - Топорнино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10,074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10,074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10,074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73 225 ОП МЗ Н-009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"Бестужевка - Барыш - Николаевка - Павловка - граница области" - Поника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2,17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2,17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2,17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73 225 ОП МЗ Н-010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"Бестужевка - Барыш - Николаевка - Павловка - граница области" - Давыдовка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73 225 ОП МЗ Н-011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"Бестужевка - Барыш - Николаевка - Павловка - граница области" - </w:t>
            </w:r>
            <w:r>
              <w:lastRenderedPageBreak/>
              <w:t>Барановка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1,62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1,62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1,62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73 225 ОП МЗ Н-012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Барановка - Болдасево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73 225 ОП МЗ Н-013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М-5 "Урал" - Белокаменка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73 225 ОП МЗ Н-014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М-5 "Урал" - Сухая Терешка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17,888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16,088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16,088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73 225 ОП МЗ Н-015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М-5 "Урал" - Белое Озеро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14,13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14,13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14,13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73 225 ОП МЗ Н-016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"Бестужевка - Барыш - Николаевка - Павловка - граница области" - Поспеловка - Эзекеево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6,519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6,519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6,519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73 225 ОП МЗ Н-017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Татарский Сайман - Тепловка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25,129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25,129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9,06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16,069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18 в ред. </w:t>
            </w:r>
            <w:hyperlink r:id="rId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73 225 ОП МЗ Н-018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Прасковьино - Тепловка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14,652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14,652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14,652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73 225 ОП МЗ Н-019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</w:t>
            </w:r>
            <w:r>
              <w:lastRenderedPageBreak/>
              <w:t>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lastRenderedPageBreak/>
              <w:t xml:space="preserve">М-5 "Урал" - </w:t>
            </w:r>
            <w:r>
              <w:lastRenderedPageBreak/>
              <w:t>Ахметлей" - Рызлей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4,105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4,105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4,105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20 в ред. </w:t>
            </w:r>
            <w:hyperlink r:id="rId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26.11.2021 N 605-П)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73 225 ОП МЗ Н-020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М-5 "Урал" - Белое Озеро" - Дубровка - Сосновка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2,475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5,125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ОП МЗ Н-021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Николаевка - Федоровка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1,614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1,614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1,614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22 в ред. </w:t>
            </w:r>
            <w:hyperlink r:id="rId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08.07.2019 N 311-П)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73 225 ОП МЗ Н-022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Сухая Терешка - Русские Зимницы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73 229 ОП МЗ Н-011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М-5 "Урал" - Новая Лава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73 239 ОП МЗ Н-002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Старая Кулатка - Сухая Терешка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27,764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32,701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4,937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4,937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73 225 ОП МЗ Н-023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М-5 "Урал" - Сухая Терешка" - Дуровка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73 225 ОП МЗ Н-024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"Бестужевка - Барыш - </w:t>
            </w:r>
            <w:r>
              <w:lastRenderedPageBreak/>
              <w:t>Николаевка - Павловка" - р.п. Николаевка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2,844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2,844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2,844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27 введен </w:t>
            </w:r>
            <w:hyperlink r:id="rId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Ульяновской области от 08.07.2019</w:t>
            </w:r>
          </w:p>
          <w:p w:rsidR="00071067" w:rsidRDefault="00071067">
            <w:pPr>
              <w:pStyle w:val="ConsPlusNormal"/>
              <w:jc w:val="both"/>
            </w:pPr>
            <w:r>
              <w:t>N 311-П)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7914" w:type="dxa"/>
            <w:gridSpan w:val="6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Итого по Николаевскому району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239,084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182,496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56,588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(в ред. </w:t>
            </w:r>
            <w:hyperlink r:id="rId1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13583" w:type="dxa"/>
            <w:gridSpan w:val="11"/>
          </w:tcPr>
          <w:p w:rsidR="00071067" w:rsidRDefault="00071067">
            <w:pPr>
              <w:pStyle w:val="ConsPlusNormal"/>
              <w:jc w:val="center"/>
              <w:outlineLvl w:val="1"/>
            </w:pPr>
            <w:r>
              <w:t>НОВОМАЛЫКЛИНСКИЙ РАЙОН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983" w:type="dxa"/>
            <w:gridSpan w:val="10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Утратил силу. - </w:t>
            </w:r>
            <w:hyperlink r:id="rId1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Ульяновской области от 07.08.2020 N 444-П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Р-240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Алексеевское - Высокий Колок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118,5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148,664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30,164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30,164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ОП РЗ К-1436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"Р-241 Казань - Буинск - Ульяновск, подъезд к г. Самара" - г. Димитровград" - Новая Малыкла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7,159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7,159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7,159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3 в ред. </w:t>
            </w:r>
            <w:hyperlink r:id="rId1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73 227 ОП МЗ Н-001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"Р-241 Казань - Буинск - Ульяновск, </w:t>
            </w:r>
            <w:r>
              <w:lastRenderedPageBreak/>
              <w:t>подъезд к г. Самара" - г. Димитровград" - Средняя Якушка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1,124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1,124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1,124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4 в ред. </w:t>
            </w:r>
            <w:hyperlink r:id="rId1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73 227 ОП МЗ Н-002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"Р-241 Казань - Буинск - Ульяновск, подъезд к г. Самара" - Верхняя Якушка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5 в ред. </w:t>
            </w:r>
            <w:hyperlink r:id="rId1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26.11.2021 N 605-П)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73 227 ОП МЗ Н-003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"Р-241 Казань - Буинск - Ульяновск, подъезд к г. Самара" - Елховый Куст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6 в ред. </w:t>
            </w:r>
            <w:hyperlink r:id="rId1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26.11.2021 N 605-П)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73 227 ОП МЗ Н-004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"Р-241 Казань - Буинск - Ульяновск, подъезд к г. </w:t>
            </w:r>
            <w:r>
              <w:lastRenderedPageBreak/>
              <w:t>Самара" - Абдреево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7 в ред. </w:t>
            </w:r>
            <w:hyperlink r:id="rId1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26.11.2021 N 605-П)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73 227 ОП МЗ Н-005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"Р-241 Казань - Буинск - Ульяновск, подъезд к г. Самара" - г. Димитровград" - Нижняя Якушка - Старая Малыкла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7,08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7,08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7,08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8 в ред. </w:t>
            </w:r>
            <w:hyperlink r:id="rId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73 227 ОП МЗ Н-006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"Алексеевское - Высокий Колок" - Эчкаюн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73 227 ОП МЗ Н-007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"Алексеевское - Высокий Колок" - Новая Бесовка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73 227 ОП МЗ Н-008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"Алексеевское - Высокий Колок" - Старая Бесовка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73 227 ОП МЗ Н-009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"Алексеевское - Высокий Колок" - Новая Куликовка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73 227 ОП МЗ Н-010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Новая Малыкла - Новочеремшанск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27,319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27,319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27,319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73 227 ОП МЗ Н-011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"Алексеевское - Высокий Колок" - Старый Сантимир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5,357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5,357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5,357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14 в ред. </w:t>
            </w:r>
            <w:hyperlink r:id="rId1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73 222 ОП МЗ Н-028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"Р-241 Казань - Буинск - Ульяновск, подъезд к г. Самара" г. Димитровград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15,381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20,440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5,059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5,059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15 в ред. </w:t>
            </w:r>
            <w:hyperlink r:id="rId1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26.11.2021 N 605-П)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7914" w:type="dxa"/>
            <w:gridSpan w:val="6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Итого по Новомалыклинскому району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110,062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110,062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(в ред. </w:t>
            </w:r>
            <w:hyperlink r:id="rId1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13583" w:type="dxa"/>
            <w:gridSpan w:val="11"/>
          </w:tcPr>
          <w:p w:rsidR="00071067" w:rsidRDefault="00071067">
            <w:pPr>
              <w:pStyle w:val="ConsPlusNormal"/>
              <w:jc w:val="center"/>
              <w:outlineLvl w:val="1"/>
            </w:pPr>
            <w:r>
              <w:t>НОВОСПАССКИЙ РАЙОН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К-1427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Солдатская Ташла - Кузоватово - Новоспасское - Радищево - Старая Кулатка - граница области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100,37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139,72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39,35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39,35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73 229 ОП МЗ Н-001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М-5 "Урал" - Самайкино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14,91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14,91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14,91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73 229 ОП МЗ Н-002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Новоспасское - Садовое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4,988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4,988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4,988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73 229 ОП МЗ Н-003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"Солдатская Ташла - Кузоватово - Новоспасское - Радищево - Старая Кулатка - граница области" - Суруловка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73 229 ОП МЗ Н-004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"Солдатская Ташла - Кузоватово - Новоспасское - Радищево - Старая Кулатка - </w:t>
            </w:r>
            <w:r>
              <w:lastRenderedPageBreak/>
              <w:t>граница области" - ретранслятор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5,545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5,545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5,545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73 229 ОП МЗ Н-005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Новоспасское - Марьевка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28,87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28,87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14,559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14,311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73 229 ОП МЗ Н-006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М-5 "Урал" - Репьевка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11,005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11,005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11,005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73 229 ОП МЗ Н-007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Красный - Васильевка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73 229 ОП МЗ Н-008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Красный - Бестужево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73 229 ОП МЗ Н-009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М-5 "Урал" - станция Коптевка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1,973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1,973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1,973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73 229 ОП МЗ Н-010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М-5 "Урал" - Коптевка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11 в ред. </w:t>
            </w:r>
            <w:hyperlink r:id="rId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73 229 ОП МЗ Н-011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М-5 "Урал" - Новая Лава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11,403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7,503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7,503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13 в ред. </w:t>
            </w:r>
            <w:hyperlink r:id="rId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73 229 ОП МЗ Н-012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"Солдатская Ташла - Кузоватово - Новоспасское - Радищево </w:t>
            </w:r>
            <w:r>
              <w:lastRenderedPageBreak/>
              <w:t>- Старая Кулатка - граница области" - Комаровка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73 229 ОП МЗ Н-013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М-5 "Урал" - Алакаевка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73 229 ОП МЗ Н-014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М-5 "Урал" - Старое Томышево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73 229 ОП МЗ Н-015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Самайкино - Однодворцы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73 229 ОП МЗ Н-016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Алакаевка - Лобановка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2,833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2,833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2,833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7914" w:type="dxa"/>
            <w:gridSpan w:val="6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Итого по Новоспасскому району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168,377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151,233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17,144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  <w:outlineLvl w:val="1"/>
            </w:pPr>
            <w:r>
              <w:t>ПАВЛОВСКИЙ МУНИЦИПАЛЬНЫЙ ОКРУГ УЛЬЯНОВСКОЙ ОБЛАСТИ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28.11.2025 N 683-П)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К-1434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Бестужевка - Барыш - Николаевка - Павловка - граница области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141,09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186,577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45,487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45,487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К-1439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Павловка - Старая </w:t>
            </w:r>
            <w:r>
              <w:lastRenderedPageBreak/>
              <w:t>Кулатка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21,22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21,22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21,22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73 232 ОП МЗ Н-001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"Бестужевка - Барыш - Николаевка - Павловка - граница области" - Холстовка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1,787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1,787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1,787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73 232 ОП МЗ Н-002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"Бестужевка - Барыш - Николаевка - Павловка - граница области" - Октябрьское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73 232 ОП МЗ Н-003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"Бестужевка - Барыш - Николаевка - Павловка - граница области" - Кузнецк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9,255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9,255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9,255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5 в ред. </w:t>
            </w:r>
            <w:hyperlink r:id="rId1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73 232 ОП МЗ Н-004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"Бестужевка - Барыш - Николаевка - Павловка - граница области" - Шалкино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73 232 ОП МЗ Н-005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Баклуши - Плетьма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73 232 ОП МЗ Н-006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"Павловка - Старая Кулатка" - Гремучий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73 232 ОП МЗ Н-007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"Павловка - Старая Кулатка" - Шиковка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73 232 ОП МЗ Н-008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"Павловка - Старая Кулатка" - Шаховское - Красная Поляна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10,646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10,646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4,216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6,43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73 232 ОП МЗ Н-009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Татарский Шмалак - Мордовский Шмалак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73 232 ОП МЗ Н-010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Павловка - Баклуши - Муратовка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15,87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15,87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15,87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73 232 ОП МЗ Н-011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Новая Камаевка - Старое Чирково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17,127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17,127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17,127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73 232 ОП МЗ Н-012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</w:t>
            </w:r>
            <w:r>
              <w:lastRenderedPageBreak/>
              <w:t>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lastRenderedPageBreak/>
              <w:t xml:space="preserve">Павловка - </w:t>
            </w:r>
            <w:r>
              <w:lastRenderedPageBreak/>
              <w:t>Евлейка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9,204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9,204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9,204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14 в ред. </w:t>
            </w:r>
            <w:hyperlink r:id="rId1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07.08.2020 N 444-П)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73 232 ОП МЗ Н-013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"Новая Камаевка - Старое Чирково" - Старый Пичеур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1,157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1,157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1,157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73 232 ОП МЗ Н-014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"Новая Камаевка - Старое Чирково" - Лапаевка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73 232 ОП МЗ Н-015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"Новая Камаевка - Старое Чирково" - Новый Пичеур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73 232 ОП МЗ Н-016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"Новая Камаевка - Старое Чирково" - Камаевка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73 232 ОП МЗ Н-017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"Татарский Шмалак - Мордовский Шмалак" - Татарский </w:t>
            </w:r>
            <w:r>
              <w:lastRenderedPageBreak/>
              <w:t>Шмалак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73 232 ОП МЗ Н-018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Баклуши - Плетьма - Сытинка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7914" w:type="dxa"/>
            <w:gridSpan w:val="6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Итого по Павловскому муниципальному округу Ульяновской области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158,053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142,423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15,63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(в ред. </w:t>
            </w:r>
            <w:hyperlink r:id="rId1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13583" w:type="dxa"/>
            <w:gridSpan w:val="11"/>
          </w:tcPr>
          <w:p w:rsidR="00071067" w:rsidRDefault="00071067">
            <w:pPr>
              <w:pStyle w:val="ConsPlusNormal"/>
              <w:jc w:val="center"/>
              <w:outlineLvl w:val="1"/>
            </w:pPr>
            <w:r>
              <w:t>РАДИЩЕВСКИЙ РАЙОН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К-1427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Солдатская Ташла - Кузоватово - Новоспасское - Радищево - Старая Кулатка - граница области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139,72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175,77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36,05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36,05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73 225 ОП МЗ Н-015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М-5 "Урал" - Сухая Терешка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73 234 ОП МЗ Н-001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Нижняя Маза - Дмитриевка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15,96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15,96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15,96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73 234 ОП МЗ Н-002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Радищево - Адоевщина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9,24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9,24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9,24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73 234 ОП МЗ Н-003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"Солдатская Ташла - </w:t>
            </w:r>
            <w:r>
              <w:lastRenderedPageBreak/>
              <w:t>Кузоватово - Новоспасское - Радищево - Старая Кулатка - граница области" - Радищево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3,12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3,12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3,12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73 234 ОП МЗ Н-004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"Сызрань - Саратов - Волгоград" - Мордовская Карагужа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73 234 ОП МЗ Н-005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"Мордовская Карагужа - Ореховка" - Володарский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73 234 ОП МЗ Н-006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Верхняя Маза - Средниково - Ореховка - ст. Рябина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28,205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28,205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28,205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73 234 ОП МЗ Н-007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Радищево - Новая Дмитриевка - граница области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6,54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6,54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6,54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9 в ред. </w:t>
            </w:r>
            <w:hyperlink r:id="rId1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73 234 ОП МЗ Н-008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Ст. Рябина - Вязовка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10 в ред. </w:t>
            </w:r>
            <w:hyperlink r:id="rId1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73 234 ОП МЗ Н-009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"Верхняя Маза - Средниково - Ореховка - ст. Рябина" - Софьино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73 234 ОП МЗ Н-010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Калиновка - Паньшино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73 234 ОП МЗ Н-011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"Верхняя Маза - Средниково - Ореховка - ст. Рябина" - Волчанка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73 234 ОП МЗ Н-012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"Сызрань - Саратов - Волгоград" - Володарский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73 234 ОП МЗ Н-013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Кубра - Калиновка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2,158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2,158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2,158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73 234 ОП МЗ Н-014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Мордовская Карагужа - Ореховка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73 234 ОП МЗ Н-015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Кубра - Вишневый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4,136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4,136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4,136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17 в ред. </w:t>
            </w:r>
            <w:hyperlink r:id="rId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73 239 ОП МЗ Н-001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"Солдатская Ташла - Кузоватово - Новоспасское - Радищево - Старая Кулатка - граница области" - Старое Зеленое - Вязовый Гай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73 234 ОП МЗ Н-016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"Солдатская Ташла - Кузоватово - Новоспасское - Радищево - Старая Кулатка - граница области" - Верхняя Маза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73 234 ОП МЗ Н-017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Дмитриевка - Гремячий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5,78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5,78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5,78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73 239 ОП МЗ Н-006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Средняя Терешка - </w:t>
            </w:r>
            <w:r>
              <w:lastRenderedPageBreak/>
              <w:t>Кирюшкино - Адоевщина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12,144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15,552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3,408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3,408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73 234 ОП МЗ Н-018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Подъезд к р.п. Радищево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2,350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2,350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2,350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22 введен </w:t>
            </w:r>
            <w:hyperlink r:id="rId1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Ульяновской области от 29.06.2018</w:t>
            </w:r>
          </w:p>
          <w:p w:rsidR="00071067" w:rsidRDefault="00071067">
            <w:pPr>
              <w:pStyle w:val="ConsPlusNormal"/>
              <w:jc w:val="both"/>
            </w:pPr>
            <w:r>
              <w:t>N 288-П)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7914" w:type="dxa"/>
            <w:gridSpan w:val="6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Итого по Радищевскому району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180,547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162,547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(в ред. </w:t>
            </w:r>
            <w:hyperlink r:id="rId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13583" w:type="dxa"/>
            <w:gridSpan w:val="11"/>
          </w:tcPr>
          <w:p w:rsidR="00071067" w:rsidRDefault="00071067">
            <w:pPr>
              <w:pStyle w:val="ConsPlusNormal"/>
              <w:jc w:val="center"/>
              <w:outlineLvl w:val="1"/>
            </w:pPr>
            <w:r>
              <w:t>СЕНГИЛЕЕВСКИЙ РАЙОН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К-1441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Большие Ключищи - Сенгилей - Елаур - Молвино - Байдулино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10,405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82,67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72,265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72,265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73 236 ОП МЗ Н-001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Елаур - Русская Бектяшка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10,22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10,22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10,22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73 236 ОП МЗ Н-002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"Большие Ключищи - Сенгилей - Елаур - Молвино - Байдулино" - Алешкино - Вырыстайки</w:t>
            </w:r>
            <w:r>
              <w:lastRenderedPageBreak/>
              <w:t>но - Русская Бектяшка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18,385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18,385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18,385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73 236 ОП МЗ Н-003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Русская Бектяшка - Бекетовка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7,405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7,405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6,565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0,84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73 236 ОП МЗ Н-004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"Большие Ключищи - Сенгилей - Елаур - Молвино - Байдулино" - завод силикатных изделий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9,785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9,785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9,785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73 236 ОП МЗ Н-005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"Большие Ключищи - Сенгилей - Елаур - Молвино - Байдулино" - Екатериновка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73 236 ОП МЗ Н-006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"Большие Ключищи - Сенгилей - Елаур - Молвино - Байдулино" - Шиловка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9,736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9,736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9,736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73 236 ОП МЗ Н-007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</w:t>
            </w:r>
            <w:r>
              <w:lastRenderedPageBreak/>
              <w:t>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lastRenderedPageBreak/>
              <w:t xml:space="preserve">"Большие </w:t>
            </w:r>
            <w:r>
              <w:lastRenderedPageBreak/>
              <w:t>Ключищи - Сенгилей - Елаур - Молвино - Байдулино" - Каранино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73 236 ОП МЗ Н-008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"Большие Ключищи - Сенгилей - Елаур - Молвино - Байдулино" - ДРСУ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73 236 ОП МЗ Н-009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"Большие Ключищи - Сенгилей - Елаур - Молвино - Байдулино" - Никольское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73 236 ОП МЗ Н-010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Сенгилей - Индом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7,65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7,65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7,65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73 236 ОП МЗ Н-011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Тушна - Артюшкино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11,918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11,918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11,918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12 в ред. </w:t>
            </w:r>
            <w:hyperlink r:id="rId1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73 252 ОП МЗ Н-001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Потапиха - Криуши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73 236 ОП МЗ Н-012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</w:t>
            </w:r>
            <w:r>
              <w:lastRenderedPageBreak/>
              <w:t>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lastRenderedPageBreak/>
              <w:t xml:space="preserve">"Русская </w:t>
            </w:r>
            <w:r>
              <w:lastRenderedPageBreak/>
              <w:t>Бектяшка - Бекетовка" - Мордовская Бектяшка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4,175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4,175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4,175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73 236 ОП МЗ Н-013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Мордовская Бектяшка - граница области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3,14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3,14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3,14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73 236 ОП МЗ Н-014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Артюшкино - Кучуры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73 236 ОП МЗ Н-015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Подъезд к Сенгилеевскому цемзаводу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6,28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6,28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6,28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73 236 ОП МЗ Н-016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Силикатный - Кучуры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5,435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5,435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5,435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18 в ред. </w:t>
            </w:r>
            <w:hyperlink r:id="rId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7914" w:type="dxa"/>
            <w:gridSpan w:val="6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Итого по Сенгилеевскому району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184,394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180,414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3,98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(в ред. </w:t>
            </w:r>
            <w:hyperlink r:id="rId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13583" w:type="dxa"/>
            <w:gridSpan w:val="11"/>
          </w:tcPr>
          <w:p w:rsidR="00071067" w:rsidRDefault="00071067">
            <w:pPr>
              <w:pStyle w:val="ConsPlusNormal"/>
              <w:jc w:val="center"/>
              <w:outlineLvl w:val="1"/>
            </w:pPr>
            <w:r>
              <w:t>СТАРОКУЛАТКИНСКИЙ РАЙОН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К-1427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Солдатская Ташла - Кузоватово - Новоспасское - Радищево - Старая </w:t>
            </w:r>
            <w:r>
              <w:lastRenderedPageBreak/>
              <w:t>Кулатка - граница области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175,77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201,966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26,196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26,196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К-1439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Павловка - Старая Кулатка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21,22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43,374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22,154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22,154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73 239 ОП МЗ Н-001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"Солдатская Ташла - Кузоватово - Новоспасское - Радищево - Старая Кулатка - граница области" - Старое Зеленое - Вязовый Гай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73 239 ОП МЗ Н-002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Старая Кулатка - Сухая Терешка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27,764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26,281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26,281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73 239 ОП МЗ Н-003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Старая Кулатка - Бахтеевка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9,971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9,971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9,971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5 в ред. </w:t>
            </w:r>
            <w:hyperlink r:id="rId1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73 239 ОП МЗ Н-004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Старая Кулатка - Новые </w:t>
            </w:r>
            <w:r>
              <w:lastRenderedPageBreak/>
              <w:t>Зимницы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73 239 ОП МЗ Н-005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Средняя Терешка - Верхняя Терешка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73 239 ОП МЗ Н-006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Средняя Терешка - Кирюшкино - Адоевщина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12,144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12,144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12,144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74 239 ОП МЗ Н-007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Старый Атлаш - Мосеевка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  <w:jc w:val="center"/>
            </w:pPr>
            <w:r>
              <w:t>5,2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73 239 ОП МЗ Н-008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"Павловка - Старая Кулатка" - Новый Мостяк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1,656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1,656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1,656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10 в ред. </w:t>
            </w:r>
            <w:hyperlink r:id="rId1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73 239 ОП МЗ Н-009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Старый Мостяк - Мосеевка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73 239 ОП МЗ Н-010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Новый Мостяк - Старый Атлаш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12,74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12,74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12,74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73 239 ОП МЗ Н-011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Старое Зеленое - </w:t>
            </w:r>
            <w:r>
              <w:lastRenderedPageBreak/>
              <w:t>Новое Зеленое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2983" w:type="dxa"/>
            <w:gridSpan w:val="10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Утратил силу. - </w:t>
            </w:r>
            <w:hyperlink r:id="rId1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Ульяновской области от 20.09.2024 N 561-П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73 239 ОП МЗ Н-013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Старая Яндовка - Кармалей - Старый Атлаш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  <w:jc w:val="center"/>
            </w:pPr>
            <w:r>
              <w:t>1,6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73 239 ОП МЗ Н-014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"Солдатская Ташла - Кузоватово - Новоспасское - Радищево - Старая Кулатка - граница области - Старое Зеленое - Вязовый Гай" - Зарыклей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73 239 ОП МЗ Н-015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Обход р.п. Старая Кулатка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5,498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5,498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5,498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73 239 ОП МЗ Н-016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"Солдатская Ташла - Кузоватово - Новоспасское - Радищево </w:t>
            </w:r>
            <w:r>
              <w:lastRenderedPageBreak/>
              <w:t>- Старая Кулатка - граница области" - Кольцовка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73 239 ОП МЗ Н-017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"Павловка - Старая Кулатка" - Старый Мостяк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1,44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1,44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1,44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73 239 ОП МЗ Н-018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Подъезд к с. Усть-Кулатка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73 239 ОП МЗ Н-019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"Старая Кулатка - Сухая Терешка" - Новая Терешка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73 239 ОП МЗ Н-020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Подъезд к с. Кирюшкино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1,58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1,58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1,58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73 239 ОП МЗ Н-021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Подъезд к с. Новая Терешка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73 239 ОП МЗ Н-022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Подъезд к с. Старый Атлаш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73 239 ОП МЗ Н-023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Подъезд в с. Новые </w:t>
            </w:r>
            <w:r>
              <w:lastRenderedPageBreak/>
              <w:t>Зимницы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1,031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1,031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1,031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25 в ред. </w:t>
            </w:r>
            <w:hyperlink r:id="rId1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7914" w:type="dxa"/>
            <w:gridSpan w:val="6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Итого по Старокулаткинскому району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205,791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190,691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6,8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(в ред. </w:t>
            </w:r>
            <w:hyperlink r:id="rId1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  <w:outlineLvl w:val="1"/>
            </w:pPr>
            <w:r>
              <w:t>СТАРОМАЙНСКИЙ МУНИЦИПАЛЬНЫЙ ОКРУГ УЛЬЯНОВСКОЙ ОБЛАСТИ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(в ред. </w:t>
            </w:r>
            <w:hyperlink r:id="rId1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28.11.2025 N 683-П)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ОП РЗ К-1428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"Р-241 Казань - Буинск - Ульяновск, подъезд к г. Самара" - Старая Майна - Матвеевка - граница области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7,433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67,830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60,397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60,397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 в ред. </w:t>
            </w:r>
            <w:hyperlink r:id="rId1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13.03.2023 N 112-П)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73 242 ОП МЗ Н-001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Красная Река - Большая Кандала - Старое Рождествено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31,72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31,72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21,395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10,325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 в ред. </w:t>
            </w:r>
            <w:hyperlink r:id="rId1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73 242 ОП МЗ Н-002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</w:t>
            </w:r>
            <w:r>
              <w:lastRenderedPageBreak/>
              <w:t>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lastRenderedPageBreak/>
              <w:t xml:space="preserve">Прибрежное </w:t>
            </w:r>
            <w:r>
              <w:lastRenderedPageBreak/>
              <w:t>- Восход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2,076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2,076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2,076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3 в ред. </w:t>
            </w:r>
            <w:hyperlink r:id="rId1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73 242 ОП МЗ Н-003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"Р-241 Казань - Буинск - Ульяновск, подъезд к г. Самара" - Старая Майна - Матвеевка - граница области" - Дмитриево - Помряскино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4 в ред. </w:t>
            </w:r>
            <w:hyperlink r:id="rId1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26.11.2021 N 605-П)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73 242 ОП МЗ Н-004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"Р-241 Казань - Буинск - Ульяновск, подъезд к г. Самара" - Старая Майна - Матвеевка - граница области" - Кременские Выселки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0,62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0,62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0,62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5 в ред. </w:t>
            </w:r>
            <w:hyperlink r:id="rId1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73 242 ОП МЗ Н-005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"Р-241 Казань - Буинск - Ульяновск, подъезд к г. Самара" - Старая Майна - Матвеевка - граница области" - Кременки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6 в ред. </w:t>
            </w:r>
            <w:hyperlink r:id="rId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26.11.2021 N 605-П)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73 242 ОП МЗ Н-006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"Р-241 Казань - Буинск - Ульяновск, подъезд к г. Самара" - Старая Майна - Матвеевка - граница области" - Прибрежное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1,18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1,18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1,18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7 в ред. </w:t>
            </w:r>
            <w:hyperlink r:id="rId1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26.11.2021 N 605-П)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73 242 ОП МЗ Н-007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"Р-241 Казань - Буинск - Ульяновск, </w:t>
            </w:r>
            <w:r>
              <w:lastRenderedPageBreak/>
              <w:t>подъезд к г. Самара" - Старая Майна - Матвеевка - граница области" - птицефабрика "Прибрежная"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0,37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0,37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0,37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8 в ред. </w:t>
            </w:r>
            <w:hyperlink r:id="rId1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73 242 ОП МЗ Н-008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"Р-241 Казань - Буинск - Ульяновск, подъезд к г. Самара" - Старая Майна - Матвеевка - граница области" - Айбаши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9 в ред. </w:t>
            </w:r>
            <w:hyperlink r:id="rId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73 242 ОП МЗ Н-009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"Большая Кандала - Малая Кандала - Бряндино" - </w:t>
            </w:r>
            <w:r>
              <w:lastRenderedPageBreak/>
              <w:t>Ертуганово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10 в ред. </w:t>
            </w:r>
            <w:hyperlink r:id="rId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73 242 ОП МЗ Н-010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"Красная Река - Большая Кандала - Старое Рождествено" - Лесное Никольское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11 в ред. </w:t>
            </w:r>
            <w:hyperlink r:id="rId1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73 242 ОП МЗ Н-011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"Матвеевка - Базарно-Мордовский Юрткуль" - Русский Юрткуль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0,593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0,593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0,593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12 в ред. </w:t>
            </w:r>
            <w:hyperlink r:id="rId1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73 242 ОП МЗ Н-012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"Матвеевка - Базарно-Мордовский Юрткуль"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18,338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18,338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18,338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13 в ред. </w:t>
            </w:r>
            <w:hyperlink r:id="rId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73 242 ОП МЗ Н-013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Аристовка - Волостниковка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8,645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8,645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  <w:jc w:val="center"/>
            </w:pPr>
            <w:r>
              <w:t>0,645</w:t>
            </w: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73 242 ОП МЗ Н-014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</w:t>
            </w:r>
            <w:r>
              <w:lastRenderedPageBreak/>
              <w:t>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lastRenderedPageBreak/>
              <w:t xml:space="preserve">Матвеевка - </w:t>
            </w:r>
            <w:r>
              <w:lastRenderedPageBreak/>
              <w:t>Грибовка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4,886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4,886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4,886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15 в ред. </w:t>
            </w:r>
            <w:hyperlink r:id="rId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73 242 ОП МЗ Н-015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Большая Кандала - Малая Кандала - Бряндино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14,94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14,94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14,94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73 242 ОП МЗ Н-016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Красная Река - Новиковка - Бряндино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29,915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29,915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29,915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73 242 ОП МЗ Н-017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"Р-241 Казань - Буинск - Ульяновск, подъезд к г. Самара" - Старая Майна - Матвеевка - граница области" - Садовка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18 в ред. </w:t>
            </w:r>
            <w:hyperlink r:id="rId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73 242 ОП МЗ Н-018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Арчиловка - Волжское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12,56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12,56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4,925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7,635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19 в ред. </w:t>
            </w:r>
            <w:hyperlink r:id="rId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73 256 ОП МЗ Н-005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</w:t>
            </w:r>
            <w:r>
              <w:lastRenderedPageBreak/>
              <w:t>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lastRenderedPageBreak/>
              <w:t xml:space="preserve">Чердаклы - </w:t>
            </w:r>
            <w:r>
              <w:lastRenderedPageBreak/>
              <w:t>Бряндино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25,3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73 242 ОП МЗ Н-019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"Р-241 Казань - Буинск - Ульяновск, подъезд к г. Самара" - Кокрять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1,935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1,935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1,935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21 в ред. </w:t>
            </w:r>
            <w:hyperlink r:id="rId1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26.11.2021 N 605-П)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73 242 ОП МЗ Н-020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Волостниковка - Березовка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6,803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6,803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6,803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22 в ред. </w:t>
            </w:r>
            <w:hyperlink r:id="rId1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73 242 ОП МЗ Н-021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"Р-241 Казань - Буинск - Ульяновск, подъезд к г. Самара" - Старая Майна - Матвеевка - граница области" - Ивановка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2,675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2,675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2,675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23 в ред. </w:t>
            </w:r>
            <w:hyperlink r:id="rId1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7914" w:type="dxa"/>
            <w:gridSpan w:val="6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Итого по Старомайнскому муниципальному округу Ульяновской области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211,153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185,125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10,97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15,058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13583" w:type="dxa"/>
            <w:gridSpan w:val="11"/>
          </w:tcPr>
          <w:p w:rsidR="00071067" w:rsidRDefault="00071067">
            <w:pPr>
              <w:pStyle w:val="ConsPlusNormal"/>
              <w:jc w:val="center"/>
              <w:outlineLvl w:val="1"/>
            </w:pPr>
            <w:r>
              <w:t>СУРСКИЙ РАЙОН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ОП РЗ Р-231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"Сурское - Шумерля" - автомобильная дорога "Москва - Казань"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34,212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34,212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34,212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 в ред. </w:t>
            </w:r>
            <w:hyperlink r:id="rId1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73 244 ОП МЗ Н-001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Усть-Урень - Астрадамовка - Шатрашаны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39,756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31,656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31,656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73 244 ОП МЗ Н-002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"Сурское - Шумерля" - автомобильная дорога "Москва - Казань" - Сурское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4,114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4,114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4,114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3 в ред. </w:t>
            </w:r>
            <w:hyperlink r:id="rId1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26.11.2021 N 605-П)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73 244 ОП МЗ Н-003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"Усть-Урень - Астрадамовка - Шатрашаны" - Кезьмино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73 244 ОП МЗ Н-004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</w:t>
            </w:r>
            <w:r>
              <w:lastRenderedPageBreak/>
              <w:t>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lastRenderedPageBreak/>
              <w:t xml:space="preserve">"Сурское - </w:t>
            </w:r>
            <w:r>
              <w:lastRenderedPageBreak/>
              <w:t>Сара - Елховка" - Сара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1,67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1,67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1,67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73 244 ОП МЗ Н-005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Хмелевка - Шеевщино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73 244 ОП МЗ Н-006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Астрадамовка - Большой Кувай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73 244 ОП МЗ Н-007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Сурское - Кирзять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6,752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6,752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6,752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8 в ред. </w:t>
            </w:r>
            <w:hyperlink r:id="rId1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73 244 ОП МЗ Н-008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Подъезд к центральной усадьбе совхоза "Сурский"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73 244 ОП МЗ Н-009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Белый Ключ - Никитино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18,926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18,926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14,851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4,075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73 244 ОП МЗ Н-010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Сурское - Сара - Елховка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30,03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30,03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30,03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73 244 ОП МЗ Н-011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Аркаево - Утесовка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73 244 ОП МЗ Н-012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"Саранск - Сурское - Ульяновск" - </w:t>
            </w:r>
            <w:r>
              <w:lastRenderedPageBreak/>
              <w:t>Белый Ключ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73 244 ОП МЗ Н-013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Никитино - Выползово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73 244 ОП МЗ Н-014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Княжуха - Араповка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73 244 ОП МЗ Н-015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Аркаево - Паркино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11,594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11,594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11,594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73 244 ОП МЗ Н-016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Кезьмино - Ружеевщино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73 244 ОП МЗ Н-017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Ждамирово - Зимницы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73 244 ОП МЗ Н-018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Княжуха - Барашево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73 244 ОП МЗ Н-019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"Усть-Урень - Астрадамовка - Шатрашаны" - Неплевка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73 244 ОП МЗ Н-020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Араповка - Цыповка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73 244 ОП МЗ Н-021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Подъезд к с. Елховка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73 244 ОП МЗ Н-022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Кезьмино - Красная Якла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3,739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3,739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3,739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73 224 ОП МЗ Н-023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"Никитино - Выползово" - Кивать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3,555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3,555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3,555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24 введен </w:t>
            </w:r>
            <w:hyperlink r:id="rId1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Ульяновской области от 13.01.2014 N 3-П)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73 224 ОП МЗ Н-024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"Шатрашаны - Атяшкино"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5,8463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5,8463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5,8463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25 введен </w:t>
            </w:r>
            <w:hyperlink r:id="rId1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Ульяновской области от 13.01.2014 N 3-П)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73 224 ОП МЗ Н-025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Шатрашаны - граница области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1,691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1,691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1,691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26 введен </w:t>
            </w:r>
            <w:hyperlink r:id="rId1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Ульяновской области от 10.11.2017</w:t>
            </w:r>
          </w:p>
          <w:p w:rsidR="00071067" w:rsidRDefault="00071067">
            <w:pPr>
              <w:pStyle w:val="ConsPlusNormal"/>
              <w:jc w:val="both"/>
            </w:pPr>
            <w:r>
              <w:t>N 546-П)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73 224 ОП МЗ Н-026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с. Астрадамовка - д. Лебедевка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27 введен </w:t>
            </w:r>
            <w:hyperlink r:id="rId1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Ульяновской области от 10.11.2017</w:t>
            </w:r>
          </w:p>
          <w:p w:rsidR="00071067" w:rsidRDefault="00071067">
            <w:pPr>
              <w:pStyle w:val="ConsPlusNormal"/>
              <w:jc w:val="both"/>
            </w:pPr>
            <w:r>
              <w:t>N 546-П)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73 224 ОП МЗ Н-027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д. Лебедевка - с. Утесовка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3,4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28 введен </w:t>
            </w:r>
            <w:hyperlink r:id="rId1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Ульяновской области от 10.11.2017</w:t>
            </w:r>
          </w:p>
          <w:p w:rsidR="00071067" w:rsidRDefault="00071067">
            <w:pPr>
              <w:pStyle w:val="ConsPlusNormal"/>
              <w:jc w:val="both"/>
            </w:pPr>
            <w:r>
              <w:t>N 546-П)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73 244 ОП МЗ Н-028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"Княжуха - Араповка" - с. Ольховка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0,9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lastRenderedPageBreak/>
              <w:t xml:space="preserve">(п. 29 введен </w:t>
            </w:r>
            <w:hyperlink r:id="rId1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Ульяновской области от 08.07.2019</w:t>
            </w:r>
          </w:p>
          <w:p w:rsidR="00071067" w:rsidRDefault="00071067">
            <w:pPr>
              <w:pStyle w:val="ConsPlusNormal"/>
              <w:jc w:val="both"/>
            </w:pPr>
            <w:r>
              <w:t>N 311-П)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5533" w:type="dxa"/>
            <w:gridSpan w:val="4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Итого по Сурскому району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221,7353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187,075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24,514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10,1463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(в ред. </w:t>
            </w:r>
            <w:hyperlink r:id="rId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13583" w:type="dxa"/>
            <w:gridSpan w:val="11"/>
          </w:tcPr>
          <w:p w:rsidR="00071067" w:rsidRDefault="00071067">
            <w:pPr>
              <w:pStyle w:val="ConsPlusNormal"/>
              <w:jc w:val="center"/>
              <w:outlineLvl w:val="1"/>
            </w:pPr>
            <w:r>
              <w:t>ТЕРЕНЬГУЛЬСКИЙ РАЙОН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К-1427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Солдатская Ташла - Кузоватово - Новоспасское - Радищево - Старая Кулатка - граница области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К-1441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Большие Ключищи - Сенгилей - Елаур - Молвино - Байдулино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82,67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94,736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12,066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12,066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73 248 ОП МЗ Н-001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Тереньга - Языково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8,63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8,63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7,35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1,28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73 248 ОП МЗ Н-002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Тереньга - Гладчиха - Сосновка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17,948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17,948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12,068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5,88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73 248 ОП МЗ Н-003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Гавриловка - Белогорск - </w:t>
            </w:r>
            <w:r>
              <w:lastRenderedPageBreak/>
              <w:t>Большая Борла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24,776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24,776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24,776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5 в ред. </w:t>
            </w:r>
            <w:hyperlink r:id="rId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73 248 ОП МЗ Н-004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Елшанка - Алешкино - Большая Борла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73 248 ОП МЗ Н-005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Тереньга - Старая Ерыкла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32,803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32,803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32,803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73 248 ОП МЗ Н-006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Ясашная Ташла - силикатный завод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  <w:jc w:val="center"/>
            </w:pPr>
            <w:r>
              <w:t>5,1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73 248 ОП МЗ Н-007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Подъезд к городу Ульяновску от автомобильной дороги М-5 "Урал" - Солдатская Ташла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1,635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1,635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1,635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73 248 ОП МЗ Н-008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Подъезд к городу Ульяновску от автомобильной дороги </w:t>
            </w:r>
            <w:r>
              <w:lastRenderedPageBreak/>
              <w:t>М-5 "Урал" - Подкуровка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0,984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0,984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0,984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73 248 ОП МЗ Н-009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Подъезд к городу Ульяновску от автомобильной дороги М-5 "Урал" - Ясашная Ташла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1,022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1,022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1,022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73 248 ОП МЗ Н-010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Подъезд к городу Ульяновску от автомобильной дороги М-5 "Урал" - Федькино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73 248 ОП МЗ Н-011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Красноборск - Зеленец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8,908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8,908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8,908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13 в ред. </w:t>
            </w:r>
            <w:hyperlink r:id="rId1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13.03.2023 N 112-П)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73 248 ОП МЗ Н-012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Михайловка - Калиновка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2,534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2,534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2,534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14 в ред. </w:t>
            </w:r>
            <w:hyperlink r:id="rId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73 248 ОП МЗ Н-013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Ясашная Ташла - Риновка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6,769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2,931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lastRenderedPageBreak/>
              <w:t xml:space="preserve">(п. 15 в ред. </w:t>
            </w:r>
            <w:hyperlink r:id="rId1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73 248 ОП МЗ Н-014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Подъезд к Молвинской нефтебазе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73 248 ОП МЗ Н-015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Красноборск - Новая Ерыкла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5,84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5,84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0,84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73 248 ОП МЗ Н-016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Скугареевка - Подкуровка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2,849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2,849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2,849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73 248 ОП МЗ Н-017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Подкуровка - Ясашная Ташла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3,299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3,299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3,299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73 248 ОП МЗ Н-018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Михайловка - Скрипино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73 248 ОП МЗ Н-019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Подкуровка - Суровка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73 252 ОП МЗ Н-010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Подъезд к городу Ульяновску от автомобильной дороги М-5 "Урал" - Елшанка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3,62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6,615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2,995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2,995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22 в ред. </w:t>
            </w:r>
            <w:hyperlink r:id="rId1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73 248 ОП МЗ Н-020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"Подкуровка - Ясашная </w:t>
            </w:r>
            <w:r>
              <w:lastRenderedPageBreak/>
              <w:t>Ташла" - "Ясашная Ташла - силикатный завод"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23 введен </w:t>
            </w:r>
            <w:hyperlink r:id="rId1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Ульяновской области от 10.11.2017</w:t>
            </w:r>
          </w:p>
          <w:p w:rsidR="00071067" w:rsidRDefault="00071067">
            <w:pPr>
              <w:pStyle w:val="ConsPlusNormal"/>
              <w:jc w:val="both"/>
            </w:pPr>
            <w:r>
              <w:t>N 546-П)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73 248 ОП МЗ Н-021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Старая Ерыкла - Ерыклинский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4,414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4,414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4,414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24 введен </w:t>
            </w:r>
            <w:hyperlink r:id="rId1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Ульяновской области от 13.03.2023</w:t>
            </w:r>
          </w:p>
          <w:p w:rsidR="00071067" w:rsidRDefault="00071067">
            <w:pPr>
              <w:pStyle w:val="ConsPlusNormal"/>
              <w:jc w:val="both"/>
            </w:pPr>
            <w:r>
              <w:t>N 112-П)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73 248 ОП МЗ Н-022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с. Ясашная Ташла - разъезд Ташла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5,901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5,901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5,901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25 введен </w:t>
            </w:r>
            <w:hyperlink r:id="rId1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Ульяновской области от 20.09.2024</w:t>
            </w:r>
          </w:p>
          <w:p w:rsidR="00071067" w:rsidRDefault="00071067">
            <w:pPr>
              <w:pStyle w:val="ConsPlusNormal"/>
              <w:jc w:val="both"/>
            </w:pPr>
            <w:r>
              <w:t>N 561-П)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7914" w:type="dxa"/>
            <w:gridSpan w:val="6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Итого по Тереньгульскому району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197,704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167,412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25,192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5,1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(в ред. </w:t>
            </w:r>
            <w:hyperlink r:id="rId1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13583" w:type="dxa"/>
            <w:gridSpan w:val="11"/>
          </w:tcPr>
          <w:p w:rsidR="00071067" w:rsidRDefault="00071067">
            <w:pPr>
              <w:pStyle w:val="ConsPlusNormal"/>
              <w:jc w:val="center"/>
              <w:outlineLvl w:val="1"/>
            </w:pPr>
            <w:r>
              <w:t>УЛЬЯНОВСКИЙ РАЙОН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983" w:type="dxa"/>
            <w:gridSpan w:val="10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Исключен. - </w:t>
            </w:r>
            <w:hyperlink r:id="rId1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Ульяновской области от 08.07.2019 N 311-П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К-0151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Подъезд к городу Ульяновску </w:t>
            </w:r>
            <w:r>
              <w:lastRenderedPageBreak/>
              <w:t>от автомобильной дороги М-5 "Урал" - Новоульяновск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К-1435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"Казань - Буинск - Ульяновск" - Ишеевка - Ундоры - граница области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73 252 ОП МЗ Н-031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Подъезд к санаторию им. Ленина от автомобильной дороги "Казань - Буинск - Ульяновск" - Ишеевка - Ундоры - граница области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3,11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3,11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3,11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4 в ред. </w:t>
            </w:r>
            <w:hyperlink r:id="rId1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К-1441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Большие Ключищи - Сенгилей - </w:t>
            </w:r>
            <w:r>
              <w:lastRenderedPageBreak/>
              <w:t>Елаур - Молвино - Байдулино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10,405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10,405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10,405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73 252 ОП МЗ Н-001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Потапиха - Криуши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7,842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3,942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3,942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73 252 ОП МЗ Н-002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"Цивильск - Ульяновск" - рзд. Лаишевский - "Казань - Буинск - Ульяновск"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2,749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2,749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2,749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73 252 ОП МЗ Н-003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"Казань - Буинск - Ульяновск - Ишеевка - Ундоры - граница области" - Вышки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73 252 ОП МЗ Н-004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"Казань - Буинск - Ульяновск" - Ишеевка - Ундоры - граница области" - Комаровка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2,604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2,604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2,604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9 в ред. </w:t>
            </w:r>
            <w:hyperlink r:id="rId1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73 252 ОП МЗ Н-005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"Казань - Буинск - Ульяновск - Ишеевка - Ундоры - граница области" - санаторий "Дубки"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4,097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4,097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4,097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73 252 ОП МЗ Н-006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"Казань - Буинск - Ульяновск - Ишеевка - Ундоры - граница области" - Крутояр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73 252 ОП МЗ Н-007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"Казань - Буинск - Ульяновск" - Ишеевка - Ундоры - граница области" - Русская Беденьга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4,095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4,095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4,095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12 в ред. </w:t>
            </w:r>
            <w:hyperlink r:id="rId1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73 252 ОП МЗ Н-008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"Казань - Буинск - Ульяновск - </w:t>
            </w:r>
            <w:r>
              <w:lastRenderedPageBreak/>
              <w:t>Ишеевка - Ундоры - граница области" - Полдомасово - Максимовка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5,904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5,904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5,904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73 252 ОП МЗ Н-009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Подъезд к городу Ульяновску от автомобильной дороги М-5 "Урал" - Большие Ключищи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73 252 ОП МЗ Н-010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Подъезд к городу Ульяновску от автомобильной дороги М-5 "Урал" - Елшанка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8,19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5,195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5,195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15 в ред. </w:t>
            </w:r>
            <w:hyperlink r:id="rId1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73 252 ОП МЗ Н-011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"Цивильск - Ульяновск" - Тимирязевский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1,272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1,272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1,272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16 в ред. </w:t>
            </w:r>
            <w:hyperlink r:id="rId1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73 252 ОП МЗ Н-012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"Цивильск - Ульяновск" - Новый Урень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1,961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1,961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1,961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17 в ред. </w:t>
            </w:r>
            <w:hyperlink r:id="rId1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73 252 ОП МЗ Н-013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"Цивильск - Ульяновск" - Михайловка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5,356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5,356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5,356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18 в ред. </w:t>
            </w:r>
            <w:hyperlink r:id="rId1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73 252 ОП МЗ Н-014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"Саранск - Сурское - Ульяновск" - Елизаветино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3,43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3,43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3,276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0,154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19 в ред. </w:t>
            </w:r>
            <w:hyperlink r:id="rId1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73 252 ОП МЗ Н-015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Ишеевка - Сланцевый Рудник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5,847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5,847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5,847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73 252 ОП МЗ Н-016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Новоульяновск - Липки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73 252 ОП МЗ Н-017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Полдомасово - Салмановка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1,632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1,632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1,632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22 в ред. </w:t>
            </w:r>
            <w:hyperlink r:id="rId1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73 252 ОП МЗ Н-018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"Саранск - Сурское - Ульяновск" - Зеленая </w:t>
            </w:r>
            <w:r>
              <w:lastRenderedPageBreak/>
              <w:t>Роща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17,379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17,379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17,379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73 252 ОП МЗ Н-019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"Саранск - Сурское - Ульяновск" - Тетюшское - Загудаевка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9,695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9,695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9,695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24 в ред. </w:t>
            </w:r>
            <w:hyperlink r:id="rId1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73 252 ОП МЗ Н-020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Станция Охотничья - Бухтеевка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3,02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3,02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0,92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25 в ред. </w:t>
            </w:r>
            <w:hyperlink r:id="rId1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73 252 ОП МЗ Н-021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Станция Охотничья - Ивановский детский дом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1,825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1,825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1,825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73 252 ОП МЗ Н-022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"Цивильск - Ульяновск" - Бирючевка - Загудаевка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18,757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18,757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18,757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73 252 ОП МЗ Н-023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Тетюшское - Волостниковка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9,87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9,87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9,87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28 в ред. </w:t>
            </w:r>
            <w:hyperlink r:id="rId1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73 252 ОП МЗ Н-024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"Саранск - Сурское - Ульяновск" - п. им. М. </w:t>
            </w:r>
            <w:r>
              <w:lastRenderedPageBreak/>
              <w:t>Горького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0,827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0,827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0,827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29 в ред. </w:t>
            </w:r>
            <w:hyperlink r:id="rId1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73 252 ОП МЗ Н-025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Подъезд к п. Дубровка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2,056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2,056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2,056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30 в ред. </w:t>
            </w:r>
            <w:hyperlink r:id="rId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73 252 ОП МЗ Н-026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Подъезд к с. Ломы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1,755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1,755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1,755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31 в ред. </w:t>
            </w:r>
            <w:hyperlink r:id="rId1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73 252 ОП МЗ Н-027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Подъезд к с. Елшанка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0,626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0,626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0,626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32 в ред. </w:t>
            </w:r>
            <w:hyperlink r:id="rId1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73 254 ОП МЗ Н-008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Цильна - Красное Сюндюково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2,828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1,972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1,972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33 в ред. </w:t>
            </w:r>
            <w:hyperlink r:id="rId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73 252 ОП МЗ Н-028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"Саранск - Сурское - Ульяновск" - Арское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0,967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0,967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0,967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73 252 ОП МЗ Н-029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р.п. Ишеевка - д. Салмановка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3,458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3,458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3,458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35 введен </w:t>
            </w:r>
            <w:hyperlink r:id="rId1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Ульяновской области от 10.08.2016</w:t>
            </w:r>
          </w:p>
          <w:p w:rsidR="00071067" w:rsidRDefault="00071067">
            <w:pPr>
              <w:pStyle w:val="ConsPlusNormal"/>
              <w:jc w:val="both"/>
            </w:pPr>
            <w:r>
              <w:t>N 382-П)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73 252 ОП МЗ Н-030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"Казань - Буинск - Ульяновск" - Ишеевка - Ундоры - граница области - "р.п. Ишеевка - д. Салмановка"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2,164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2,164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2,164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36 введен </w:t>
            </w:r>
            <w:hyperlink r:id="rId1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Ульяновской области от 17.11.2023</w:t>
            </w:r>
          </w:p>
          <w:p w:rsidR="00071067" w:rsidRDefault="00071067">
            <w:pPr>
              <w:pStyle w:val="ConsPlusNormal"/>
              <w:jc w:val="both"/>
            </w:pPr>
            <w:r>
              <w:t>N 587-П)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7914" w:type="dxa"/>
            <w:gridSpan w:val="6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Итого по Ульяновскому району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188,47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185,424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3,046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(в ред. </w:t>
            </w:r>
            <w:hyperlink r:id="rId1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13583" w:type="dxa"/>
            <w:gridSpan w:val="11"/>
          </w:tcPr>
          <w:p w:rsidR="00071067" w:rsidRDefault="00071067">
            <w:pPr>
              <w:pStyle w:val="ConsPlusNormal"/>
              <w:jc w:val="center"/>
              <w:outlineLvl w:val="1"/>
            </w:pPr>
            <w:r>
              <w:t>ЦИЛЬНИНСКИЙ РАЙОН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ОП РЗ К-1429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Цильна - Большое Нагаткино - Новоникулино - Тагай - Майна - Игнатовка - Чертановка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58,5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56,233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56,233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73 254 ОП МЗ Н-001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Подъезд к с. Норовка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73 220 ОП МЗ Н-011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Старое Никулино - Новые </w:t>
            </w:r>
            <w:r>
              <w:lastRenderedPageBreak/>
              <w:t>Маклауши - Чирикеево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73 254 ОП МЗ Н-002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Репьевка - Русская Цильна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21,43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21,43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21,43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73 254 ОП МЗ Н-003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"Казань - Буинск - Ульяновск" - Кундюковка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73 254 ОП МЗ Н-004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"Казань - Буинск - Ульяновск" - Елховое Озеро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4,51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4,51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4,51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73 254 ОП МЗ Н-005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"Казань - Буинск - Ульяновск" - Цильнинская нефтебаза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1,207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1,207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1,207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7 в ред. </w:t>
            </w:r>
            <w:hyperlink r:id="rId1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73 254 ОП МЗ Н-006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"Казань - Буинск - Ульяновск" - Телешовка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1,788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1,788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1,788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8 в ред. </w:t>
            </w:r>
            <w:hyperlink r:id="rId1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73 254 ОП МЗ Н-007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"Казань - Буинск - </w:t>
            </w:r>
            <w:r>
              <w:lastRenderedPageBreak/>
              <w:t>Ульяновск" - Арбузовка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73 254 ОП МЗ Н-008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Цильна - Красное Сюндюково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2,828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2,828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2,828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10 в ред. </w:t>
            </w:r>
            <w:hyperlink r:id="rId1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ОП МЗ Н-009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Мокрая Бугурна - Новое Ирикеево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2,165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0,335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11 в ред. </w:t>
            </w:r>
            <w:hyperlink r:id="rId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08.07.2019 N 311-П)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73 254 ОП МЗ Н-010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Большое Нагаткино - Норовка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73 254 ОП МЗ Н-011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"Цивильск - Ульяновск" - Новые Алгаши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73 254 ОП МЗ Н-012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"Цивильск - Ульяновск" - Средние Алгаши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73 254 ОП МЗ Н-013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"Цивильск - Ульяновск" - Богдашкино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9,325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9,325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9,325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73 254 ОП МЗ Н-014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</w:t>
            </w:r>
            <w:r>
              <w:lastRenderedPageBreak/>
              <w:t>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lastRenderedPageBreak/>
              <w:t xml:space="preserve">"Цивильск - </w:t>
            </w:r>
            <w:r>
              <w:lastRenderedPageBreak/>
              <w:t>Ульяновск" - Крестниково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73 254 ОП МЗ Н-015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"Цивильск - Ульяновск" - Верхние Тимерсяны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18,655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18,655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18,655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73 254 ОП МЗ Н-016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"Цивильск - Ульяновск" - Малое Нагаткино - Новая Воля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9,18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9,18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9,18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18 в ред. </w:t>
            </w:r>
            <w:hyperlink r:id="rId1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73 254 ОП МЗ Н-017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Большое Нагаткино - Солнце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7,419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7,419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7,419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19 в ред. </w:t>
            </w:r>
            <w:hyperlink r:id="rId1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73 254 ОП МЗ Н-018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Мокрая Бугурна - Малая Цильна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4,205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4,205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4,205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20 в ред. </w:t>
            </w:r>
            <w:hyperlink r:id="rId1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73 254 ОП МЗ Н-019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 xml:space="preserve">"Цильна - Большое Нагаткино - Новое Никулино - Тагай - </w:t>
            </w:r>
            <w:r>
              <w:lastRenderedPageBreak/>
              <w:t>Майна - Игнатовка - Чертановка" - райтоп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73 254 ОП МЗ Н-020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"Цильна - Большое Нагаткино - Новое Никулино - Тагай - Майна - Игнатовка - Чертановка" - Пилюгино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73 254 ОП МЗ Н-021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"Цильна - Большое Нагаткино - Новое Никулино - Тагай - Майна - Игнатовка - Чертановка" - Степное Анненково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2,67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2,67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2,67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73 254 ОП МЗ Н-022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Новое Никулино - Чириково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  <w:jc w:val="center"/>
            </w:pPr>
            <w:r>
              <w:t>0,3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73 254 ОП МЗ Н-023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Карабаевка - Погребы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1,972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1,972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1,972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lastRenderedPageBreak/>
              <w:t xml:space="preserve">(п. 25 в ред. </w:t>
            </w:r>
            <w:hyperlink r:id="rId1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73 254 ОП МЗ Н-024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Беленки - Тимофеевка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26 в ред. </w:t>
            </w:r>
            <w:hyperlink r:id="rId2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73 254 ОП МЗ Н-025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"Казань - Буинск - Ульяновск" - Телешовка" - Арбузовский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73 254 ОП МЗ Н-026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Подъезд к с. Арбузовка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2,95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2,95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2,95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28 в ред. </w:t>
            </w:r>
            <w:hyperlink r:id="rId2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73 254 ОП МЗ Н-027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Подъезд к с. Старые Алгаши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2,345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2,345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2,345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73 254 ОП МЗ Н-028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Подъезд к д. Садки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1,963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1,963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1,963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30 введен </w:t>
            </w:r>
            <w:hyperlink r:id="rId2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Ульяновской области от 20.02.2019</w:t>
            </w:r>
          </w:p>
          <w:p w:rsidR="00071067" w:rsidRDefault="00071067">
            <w:pPr>
              <w:pStyle w:val="ConsPlusNormal"/>
              <w:jc w:val="both"/>
            </w:pPr>
            <w:r>
              <w:t>N 74-П)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73 254 ОП МЗ Н-029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"Цивильск - Ульяновск" - Новая Воля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3,803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3,803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3,803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31 в ред. </w:t>
            </w:r>
            <w:hyperlink r:id="rId2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13.03.2023 N 112-П)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5533" w:type="dxa"/>
            <w:gridSpan w:val="4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Итого по Цильнинскому району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184,833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178,37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5,828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0,635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c>
          <w:tcPr>
            <w:tcW w:w="13583" w:type="dxa"/>
            <w:gridSpan w:val="11"/>
          </w:tcPr>
          <w:p w:rsidR="00071067" w:rsidRDefault="00071067">
            <w:pPr>
              <w:pStyle w:val="ConsPlusNormal"/>
              <w:jc w:val="center"/>
              <w:outlineLvl w:val="1"/>
            </w:pPr>
            <w:r>
              <w:t>ЧЕРДАКЛИНСКИЙ РАЙОН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983" w:type="dxa"/>
            <w:gridSpan w:val="10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Утратил силу. - </w:t>
            </w:r>
            <w:hyperlink r:id="rId2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Ульяновской области от 07.08.2020 N 444-П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ОП РЗ К-1428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Региональное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"Р-241 Казань - Буинск - Ульяновск, подъезд к г. Самара" - Старая Майна - Матвеевка - граница области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7,433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7,433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7,433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 в ред. </w:t>
            </w:r>
            <w:hyperlink r:id="rId2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13.03.2023 N 112-П)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73 256 ОП МЗ Н-001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Бряндино - Еремкино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12,04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6,14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6,14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73 256 ОП МЗ Н-002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Мирный - Архангельское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9,68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9,68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9,68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73 256 ОП МЗ Н-003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Ульяновск - Красный Яр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3,32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13,827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10,507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10,507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73 256 ОП МЗ Н-004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Чердаклы - Новый Белый Яр - Вислая Дубрава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56,65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56,65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56,65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73 256 ОП МЗ Н-005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Чердаклы - Бряндино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33,444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30,744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30,744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73 256 ОП МЗ Н-006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Новый Белый Яр - Старый Белый Яр - дом отдыха им. Воровского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8,697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8,697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8,697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73 256 ОП МЗ Н-007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Ульяновск - Архангельское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0,245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5,035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4,79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4,79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9 в ред. </w:t>
            </w:r>
            <w:hyperlink r:id="rId2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73 256 ОП МЗ Н-008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Первомайский - Крестово-Городище - Белая Рыбка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10 в ред. </w:t>
            </w:r>
            <w:hyperlink r:id="rId2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13.03.2023 N 112-П)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11 - 12.</w:t>
            </w:r>
          </w:p>
        </w:tc>
        <w:tc>
          <w:tcPr>
            <w:tcW w:w="12983" w:type="dxa"/>
            <w:gridSpan w:val="10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Утратили силу. - </w:t>
            </w:r>
            <w:hyperlink r:id="rId2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Ульяновской области от 20.09.2024 N 561-П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73 256 ОП МЗ Н-011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"Чердаклы - Новый Белый Яр - Вислые Дубравы" - Чувашский Калмаюр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1,23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1,23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1,23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lastRenderedPageBreak/>
              <w:t xml:space="preserve">(п. 13 в ред. </w:t>
            </w:r>
            <w:hyperlink r:id="rId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73 256 ОП МЗ Н-012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"Чердаклы - Новый Белый Яр - Вислые Дубравы" - Суходол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0,63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0,63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0,63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14 в ред. </w:t>
            </w:r>
            <w:hyperlink r:id="rId2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73 256 ОП МЗ Н-013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Татарский Калмаюр - Андреевка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9,325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9,325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9,325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15 в ред. </w:t>
            </w:r>
            <w:hyperlink r:id="rId2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73 256 ОП МЗ Н-014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"Р-241 Казань - Буинск - Ульяновск, подъезд к г. Самара" - Первомайский - Пятисотенный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19,713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19,713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19,713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16 в ред. </w:t>
            </w:r>
            <w:hyperlink r:id="rId2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73 256 ОП МЗ Н-015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"Р-241 Казань - Буинск - Ульяновск, подъезд к г. </w:t>
            </w:r>
            <w:r>
              <w:lastRenderedPageBreak/>
              <w:t>Самара" - Первомайский - Пятисотенный" - Октябрьский (Ульяновский аграрный университет)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17 в ред. </w:t>
            </w:r>
            <w:hyperlink r:id="rId2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73 256 ОП МЗ Н-016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Бряндино - Абдулово - Ертуганово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10,16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10,16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10,16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73 256 ОП МЗ Н-017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"Чердаклы - Бряндино" - Петровское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73 256 ОП МЗ Н-018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"Чердаклы - Бряндино" - Богдашкино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73 256 ОП МЗ Н-019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Абдулово - Асаново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2,42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2,42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2,42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21 в ред. </w:t>
            </w:r>
            <w:hyperlink r:id="rId2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73 256 ОП МЗ Н-020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Поповка - Камышовка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1,767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1,767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1,767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22 в ред. </w:t>
            </w:r>
            <w:hyperlink r:id="rId2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73 256 ОП МЗ Н-021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"Р-241 Казань - </w:t>
            </w:r>
            <w:r>
              <w:lastRenderedPageBreak/>
              <w:t>Буинск - Ульяновск, подъезд к г. Самара" - Лощина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23 в ред. </w:t>
            </w:r>
            <w:hyperlink r:id="rId2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26.11.2021 N 605-П)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73 256 ОП МЗ Н-022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Петровское - Войкино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24 в ред. </w:t>
            </w:r>
            <w:hyperlink r:id="rId2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73 256 ОП МЗ Н-023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"Р-241 Казань - Буинск - Ульяновск, подъезд к г. Самара" - Старая Майна - Матвеевка - граница области" - Лесная быль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9,902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9,902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9,902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25 в ред. </w:t>
            </w:r>
            <w:hyperlink r:id="rId2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2983" w:type="dxa"/>
            <w:gridSpan w:val="10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Утратил силу. - </w:t>
            </w:r>
            <w:hyperlink r:id="rId2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Ульяновской области от 20.09.2024 N 561-П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73 256 ОП МЗ Н-025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"Мирный - Архангельское" - "Р-241 Казань - Буинск - </w:t>
            </w:r>
            <w:r>
              <w:lastRenderedPageBreak/>
              <w:t>Ульяновск, подъезд к г. Самара" - Старая Майна - Матвеевка - граница области" - Лесная быль"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10,121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10,121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10,121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27 в ред. </w:t>
            </w:r>
            <w:hyperlink r:id="rId2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73 256 ОП МЗ Н-026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"Р-241 Казань - Буинск - Ульяновск, подъезд к г. Самара" - Старый Уренбаш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0,775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0,775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0,775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28 в ред. </w:t>
            </w:r>
            <w:hyperlink r:id="rId2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20.09.2024 N 561-П)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73 256 ОП МЗ Н-027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Подъезд к СНТ "Полесье"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3,170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3,170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3,170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29 в ред. </w:t>
            </w:r>
            <w:hyperlink r:id="rId2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73 256 ОП МЗ Н-028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"Р-241 Казань - Буинск - Ульяновск, подъезд к г. </w:t>
            </w:r>
            <w:r>
              <w:lastRenderedPageBreak/>
              <w:t>Самара" - р.п. Чердаклы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7,110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7,110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7,110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30 в ред. </w:t>
            </w:r>
            <w:hyperlink r:id="rId2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26.11.2021 N 605-П)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73 256 ОП МЗ Н-029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Подъезд к портовой особой экономической зоне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0,654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0,654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0,654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31 в ред. </w:t>
            </w:r>
            <w:hyperlink r:id="rId2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13.03.2023 N 112-П)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73 256 ОП МЗ Н-030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"Р-241 Казань - Буинск - Ульяновск, подъезд к г. Самара - Лощина" - портовая особая экономическая зона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2,588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2,588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2,588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32 введен </w:t>
            </w:r>
            <w:hyperlink r:id="rId2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Ульяновской области от 13.03.2023</w:t>
            </w:r>
          </w:p>
          <w:p w:rsidR="00071067" w:rsidRDefault="00071067">
            <w:pPr>
              <w:pStyle w:val="ConsPlusNormal"/>
              <w:jc w:val="both"/>
            </w:pPr>
            <w:r>
              <w:t>N 112-П)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5533" w:type="dxa"/>
            <w:gridSpan w:val="4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Итого по Чердаклинскому району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253,906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242,706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(в ред. </w:t>
            </w:r>
            <w:hyperlink r:id="rId2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  <w:outlineLvl w:val="1"/>
            </w:pPr>
            <w:r>
              <w:t>ГОРОД НОВОУЛЬЯНОВСК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</w:p>
          <w:p w:rsidR="00071067" w:rsidRDefault="0007106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10.11.2017 N 546-П)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73 415 ОП МЗ Н-01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п. Липки - с. Панская Слобода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6,431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6,431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6,431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73 415 ОП МЗ Н-02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с. Криуши - с. Панская Слобода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4,091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4,091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4,091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2 введен </w:t>
            </w:r>
            <w:hyperlink r:id="rId2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Ульяновской области от 07.08.2020</w:t>
            </w:r>
          </w:p>
          <w:p w:rsidR="00071067" w:rsidRDefault="00071067">
            <w:pPr>
              <w:pStyle w:val="ConsPlusNormal"/>
              <w:jc w:val="both"/>
            </w:pPr>
            <w:r>
              <w:t>N 444-П)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73 415 ОП МЗ Н-03</w:t>
            </w:r>
          </w:p>
        </w:tc>
        <w:tc>
          <w:tcPr>
            <w:tcW w:w="1191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>Подъезд к городу Ульяновску от автомобильной дороги М-5 "Урал" - Новоульяновск - новый инвестиционный проект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1,527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1,527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1,527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(п. 3 введен </w:t>
            </w:r>
            <w:hyperlink r:id="rId2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Ульяновской области от 26.11.2021</w:t>
            </w:r>
          </w:p>
          <w:p w:rsidR="00071067" w:rsidRDefault="00071067">
            <w:pPr>
              <w:pStyle w:val="ConsPlusNormal"/>
              <w:jc w:val="both"/>
            </w:pPr>
            <w:r>
              <w:t>N 605-П)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5533" w:type="dxa"/>
            <w:gridSpan w:val="4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Итого по городу Новоульяновску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12,049</w:t>
            </w:r>
          </w:p>
        </w:tc>
        <w:tc>
          <w:tcPr>
            <w:tcW w:w="107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12,049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</w:pP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(в ред. </w:t>
            </w:r>
            <w:hyperlink r:id="rId2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26.11.2021 N 605-П)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  <w:outlineLvl w:val="1"/>
            </w:pPr>
            <w:r>
              <w:t>ГОРОД УЛЬЯНОВСК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</w:p>
          <w:p w:rsidR="00071067" w:rsidRDefault="00071067">
            <w:pPr>
              <w:pStyle w:val="ConsPlusNormal"/>
              <w:jc w:val="both"/>
            </w:pPr>
            <w:r>
              <w:t xml:space="preserve">(в ред. </w:t>
            </w:r>
            <w:hyperlink r:id="rId2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08.07.2019 N 311-П)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2983" w:type="dxa"/>
            <w:gridSpan w:val="10"/>
            <w:tcBorders>
              <w:bottom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Утратил силу. - </w:t>
            </w:r>
            <w:hyperlink r:id="rId2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Ульяновской области от 07.08.2020 N 444-П</w:t>
            </w:r>
          </w:p>
        </w:tc>
      </w:tr>
      <w:tr w:rsidR="00071067">
        <w:tc>
          <w:tcPr>
            <w:tcW w:w="600" w:type="dxa"/>
          </w:tcPr>
          <w:p w:rsidR="00071067" w:rsidRDefault="0007106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</w:tcPr>
          <w:p w:rsidR="00071067" w:rsidRDefault="00071067">
            <w:pPr>
              <w:pStyle w:val="ConsPlusNormal"/>
            </w:pPr>
            <w:r>
              <w:t>73 401 ОП МЗ Н-001</w:t>
            </w:r>
          </w:p>
        </w:tc>
        <w:tc>
          <w:tcPr>
            <w:tcW w:w="1191" w:type="dxa"/>
          </w:tcPr>
          <w:p w:rsidR="00071067" w:rsidRDefault="00071067">
            <w:pPr>
              <w:pStyle w:val="ConsPlusNormal"/>
            </w:pPr>
            <w:r>
              <w:t>Межмуниципальное</w:t>
            </w:r>
          </w:p>
        </w:tc>
        <w:tc>
          <w:tcPr>
            <w:tcW w:w="1361" w:type="dxa"/>
          </w:tcPr>
          <w:p w:rsidR="00071067" w:rsidRDefault="00071067">
            <w:pPr>
              <w:pStyle w:val="ConsPlusNormal"/>
              <w:jc w:val="both"/>
            </w:pPr>
            <w:r>
              <w:t>с. Архангельское - СТО "Юрманки" - вдоль скважин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071067" w:rsidRDefault="00071067">
            <w:pPr>
              <w:pStyle w:val="ConsPlusNormal"/>
              <w:jc w:val="center"/>
            </w:pPr>
            <w:r>
              <w:t>8,145</w:t>
            </w:r>
          </w:p>
        </w:tc>
        <w:tc>
          <w:tcPr>
            <w:tcW w:w="1304" w:type="dxa"/>
          </w:tcPr>
          <w:p w:rsidR="00071067" w:rsidRDefault="00071067">
            <w:pPr>
              <w:pStyle w:val="ConsPlusNormal"/>
              <w:jc w:val="center"/>
            </w:pPr>
            <w:r>
              <w:t>8,145</w:t>
            </w:r>
          </w:p>
        </w:tc>
        <w:tc>
          <w:tcPr>
            <w:tcW w:w="1247" w:type="dxa"/>
          </w:tcPr>
          <w:p w:rsidR="00071067" w:rsidRDefault="00071067">
            <w:pPr>
              <w:pStyle w:val="ConsPlusNormal"/>
              <w:jc w:val="center"/>
            </w:pPr>
            <w:r>
              <w:t>8,145</w:t>
            </w:r>
          </w:p>
        </w:tc>
        <w:tc>
          <w:tcPr>
            <w:tcW w:w="96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7914" w:type="dxa"/>
            <w:gridSpan w:val="6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Итого по городу Ульяновску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8,145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8,145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0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(в ред. </w:t>
            </w:r>
            <w:hyperlink r:id="rId2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07.08.2020 N 444-П)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7914" w:type="dxa"/>
            <w:gridSpan w:val="6"/>
            <w:tcBorders>
              <w:bottom w:val="nil"/>
            </w:tcBorders>
          </w:tcPr>
          <w:p w:rsidR="00071067" w:rsidRDefault="00071067">
            <w:pPr>
              <w:pStyle w:val="ConsPlusNormal"/>
            </w:pPr>
            <w:r>
              <w:t>Всего</w:t>
            </w:r>
          </w:p>
        </w:tc>
        <w:tc>
          <w:tcPr>
            <w:tcW w:w="130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4607,7963</w:t>
            </w:r>
          </w:p>
        </w:tc>
        <w:tc>
          <w:tcPr>
            <w:tcW w:w="1247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4192,2612</w:t>
            </w:r>
          </w:p>
        </w:tc>
        <w:tc>
          <w:tcPr>
            <w:tcW w:w="96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10,97</w:t>
            </w:r>
          </w:p>
        </w:tc>
        <w:tc>
          <w:tcPr>
            <w:tcW w:w="1020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355,929</w:t>
            </w:r>
          </w:p>
        </w:tc>
        <w:tc>
          <w:tcPr>
            <w:tcW w:w="1134" w:type="dxa"/>
            <w:tcBorders>
              <w:bottom w:val="nil"/>
            </w:tcBorders>
          </w:tcPr>
          <w:p w:rsidR="00071067" w:rsidRDefault="00071067">
            <w:pPr>
              <w:pStyle w:val="ConsPlusNormal"/>
              <w:jc w:val="center"/>
            </w:pPr>
            <w:r>
              <w:t>48,6361</w:t>
            </w:r>
          </w:p>
        </w:tc>
      </w:tr>
      <w:tr w:rsidR="00071067">
        <w:tblPrEx>
          <w:tblBorders>
            <w:insideH w:val="nil"/>
          </w:tblBorders>
        </w:tblPrEx>
        <w:tc>
          <w:tcPr>
            <w:tcW w:w="13583" w:type="dxa"/>
            <w:gridSpan w:val="11"/>
            <w:tcBorders>
              <w:top w:val="nil"/>
            </w:tcBorders>
          </w:tcPr>
          <w:p w:rsidR="00071067" w:rsidRDefault="00071067">
            <w:pPr>
              <w:pStyle w:val="ConsPlusNormal"/>
              <w:jc w:val="both"/>
            </w:pPr>
            <w:r>
              <w:t xml:space="preserve">(в ред. </w:t>
            </w:r>
            <w:hyperlink r:id="rId2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16.02.2026 N 67-П)</w:t>
            </w:r>
          </w:p>
        </w:tc>
      </w:tr>
    </w:tbl>
    <w:p w:rsidR="00071067" w:rsidRDefault="00071067">
      <w:pPr>
        <w:pStyle w:val="ConsPlusNormal"/>
        <w:jc w:val="both"/>
      </w:pPr>
    </w:p>
    <w:p w:rsidR="00071067" w:rsidRDefault="00071067">
      <w:pPr>
        <w:pStyle w:val="ConsPlusNormal"/>
        <w:jc w:val="both"/>
      </w:pPr>
    </w:p>
    <w:p w:rsidR="00071067" w:rsidRDefault="000710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4F9F" w:rsidRDefault="000A4F9F">
      <w:bookmarkStart w:id="1" w:name="_GoBack"/>
      <w:bookmarkEnd w:id="1"/>
    </w:p>
    <w:sectPr w:rsidR="000A4F9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067"/>
    <w:rsid w:val="00071067"/>
    <w:rsid w:val="000A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EAEDB-2703-49A1-8018-905330CB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0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10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710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710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710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10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710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7106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76&amp;n=85620&amp;dst=100172" TargetMode="External"/><Relationship Id="rId21" Type="http://schemas.openxmlformats.org/officeDocument/2006/relationships/hyperlink" Target="https://login.consultant.ru/link/?req=doc&amp;base=RLAW076&amp;n=76863&amp;dst=100005" TargetMode="External"/><Relationship Id="rId42" Type="http://schemas.openxmlformats.org/officeDocument/2006/relationships/hyperlink" Target="https://login.consultant.ru/link/?req=doc&amp;base=RLAW076&amp;n=47450&amp;dst=100005" TargetMode="External"/><Relationship Id="rId63" Type="http://schemas.openxmlformats.org/officeDocument/2006/relationships/hyperlink" Target="https://login.consultant.ru/link/?req=doc&amp;base=RLAW076&amp;n=76863&amp;dst=100065" TargetMode="External"/><Relationship Id="rId84" Type="http://schemas.openxmlformats.org/officeDocument/2006/relationships/hyperlink" Target="https://login.consultant.ru/link/?req=doc&amp;base=RLAW076&amp;n=76863&amp;dst=100141" TargetMode="External"/><Relationship Id="rId138" Type="http://schemas.openxmlformats.org/officeDocument/2006/relationships/hyperlink" Target="https://login.consultant.ru/link/?req=doc&amp;base=RLAW076&amp;n=61115&amp;dst=100378" TargetMode="External"/><Relationship Id="rId159" Type="http://schemas.openxmlformats.org/officeDocument/2006/relationships/hyperlink" Target="https://login.consultant.ru/link/?req=doc&amp;base=RLAW076&amp;n=41382&amp;dst=100031" TargetMode="External"/><Relationship Id="rId170" Type="http://schemas.openxmlformats.org/officeDocument/2006/relationships/hyperlink" Target="https://login.consultant.ru/link/?req=doc&amp;base=RLAW076&amp;n=85620&amp;dst=100440" TargetMode="External"/><Relationship Id="rId191" Type="http://schemas.openxmlformats.org/officeDocument/2006/relationships/hyperlink" Target="https://login.consultant.ru/link/?req=doc&amp;base=RLAW076&amp;n=85620&amp;dst=100568" TargetMode="External"/><Relationship Id="rId205" Type="http://schemas.openxmlformats.org/officeDocument/2006/relationships/hyperlink" Target="https://login.consultant.ru/link/?req=doc&amp;base=RLAW076&amp;n=54317&amp;dst=100105" TargetMode="External"/><Relationship Id="rId226" Type="http://schemas.openxmlformats.org/officeDocument/2006/relationships/hyperlink" Target="https://login.consultant.ru/link/?req=doc&amp;base=RLAW076&amp;n=68715&amp;dst=100196" TargetMode="External"/><Relationship Id="rId107" Type="http://schemas.openxmlformats.org/officeDocument/2006/relationships/hyperlink" Target="https://login.consultant.ru/link/?req=doc&amp;base=RLAW076&amp;n=76863&amp;dst=100275" TargetMode="External"/><Relationship Id="rId11" Type="http://schemas.openxmlformats.org/officeDocument/2006/relationships/hyperlink" Target="https://login.consultant.ru/link/?req=doc&amp;base=RLAW076&amp;n=32522&amp;dst=100005" TargetMode="External"/><Relationship Id="rId32" Type="http://schemas.openxmlformats.org/officeDocument/2006/relationships/hyperlink" Target="https://login.consultant.ru/link/?req=doc&amp;base=RLAW076&amp;n=21809&amp;dst=100005" TargetMode="External"/><Relationship Id="rId53" Type="http://schemas.openxmlformats.org/officeDocument/2006/relationships/hyperlink" Target="https://login.consultant.ru/link/?req=doc&amp;base=RLAW076&amp;n=76863&amp;dst=100018" TargetMode="External"/><Relationship Id="rId74" Type="http://schemas.openxmlformats.org/officeDocument/2006/relationships/hyperlink" Target="https://login.consultant.ru/link/?req=doc&amp;base=RLAW076&amp;n=85620&amp;dst=100051" TargetMode="External"/><Relationship Id="rId128" Type="http://schemas.openxmlformats.org/officeDocument/2006/relationships/hyperlink" Target="https://login.consultant.ru/link/?req=doc&amp;base=RLAW076&amp;n=76863&amp;dst=100319" TargetMode="External"/><Relationship Id="rId149" Type="http://schemas.openxmlformats.org/officeDocument/2006/relationships/hyperlink" Target="https://login.consultant.ru/link/?req=doc&amp;base=RLAW076&amp;n=85620&amp;dst=100370" TargetMode="External"/><Relationship Id="rId5" Type="http://schemas.openxmlformats.org/officeDocument/2006/relationships/hyperlink" Target="https://login.consultant.ru/link/?req=doc&amp;base=RLAW076&amp;n=21809&amp;dst=100005" TargetMode="External"/><Relationship Id="rId95" Type="http://schemas.openxmlformats.org/officeDocument/2006/relationships/hyperlink" Target="https://login.consultant.ru/link/?req=doc&amp;base=RLAW076&amp;n=85620&amp;dst=100129" TargetMode="External"/><Relationship Id="rId160" Type="http://schemas.openxmlformats.org/officeDocument/2006/relationships/hyperlink" Target="https://login.consultant.ru/link/?req=doc&amp;base=RLAW076&amp;n=48860&amp;dst=100163" TargetMode="External"/><Relationship Id="rId181" Type="http://schemas.openxmlformats.org/officeDocument/2006/relationships/hyperlink" Target="https://login.consultant.ru/link/?req=doc&amp;base=RLAW076&amp;n=85620&amp;dst=100501" TargetMode="External"/><Relationship Id="rId216" Type="http://schemas.openxmlformats.org/officeDocument/2006/relationships/hyperlink" Target="https://login.consultant.ru/link/?req=doc&amp;base=RLAW076&amp;n=85620&amp;dst=100696" TargetMode="External"/><Relationship Id="rId237" Type="http://schemas.openxmlformats.org/officeDocument/2006/relationships/theme" Target="theme/theme1.xml"/><Relationship Id="rId22" Type="http://schemas.openxmlformats.org/officeDocument/2006/relationships/hyperlink" Target="https://login.consultant.ru/link/?req=doc&amp;base=RLAW076&amp;n=83959&amp;dst=100005" TargetMode="External"/><Relationship Id="rId43" Type="http://schemas.openxmlformats.org/officeDocument/2006/relationships/hyperlink" Target="https://login.consultant.ru/link/?req=doc&amp;base=RLAW076&amp;n=48860&amp;dst=100005" TargetMode="External"/><Relationship Id="rId64" Type="http://schemas.openxmlformats.org/officeDocument/2006/relationships/hyperlink" Target="https://login.consultant.ru/link/?req=doc&amp;base=RLAW076&amp;n=85620&amp;dst=100007" TargetMode="External"/><Relationship Id="rId118" Type="http://schemas.openxmlformats.org/officeDocument/2006/relationships/hyperlink" Target="https://login.consultant.ru/link/?req=doc&amp;base=RLAW076&amp;n=85620&amp;dst=100180" TargetMode="External"/><Relationship Id="rId139" Type="http://schemas.openxmlformats.org/officeDocument/2006/relationships/hyperlink" Target="https://login.consultant.ru/link/?req=doc&amp;base=RLAW076&amp;n=85620&amp;dst=100302" TargetMode="External"/><Relationship Id="rId85" Type="http://schemas.openxmlformats.org/officeDocument/2006/relationships/hyperlink" Target="https://login.consultant.ru/link/?req=doc&amp;base=RLAW076&amp;n=76863&amp;dst=100152" TargetMode="External"/><Relationship Id="rId150" Type="http://schemas.openxmlformats.org/officeDocument/2006/relationships/hyperlink" Target="https://login.consultant.ru/link/?req=doc&amp;base=RLAW076&amp;n=76863&amp;dst=100341" TargetMode="External"/><Relationship Id="rId171" Type="http://schemas.openxmlformats.org/officeDocument/2006/relationships/hyperlink" Target="https://login.consultant.ru/link/?req=doc&amp;base=RLAW076&amp;n=48860&amp;dst=100183" TargetMode="External"/><Relationship Id="rId192" Type="http://schemas.openxmlformats.org/officeDocument/2006/relationships/hyperlink" Target="https://login.consultant.ru/link/?req=doc&amp;base=RLAW076&amp;n=85620&amp;dst=100576" TargetMode="External"/><Relationship Id="rId206" Type="http://schemas.openxmlformats.org/officeDocument/2006/relationships/hyperlink" Target="https://login.consultant.ru/link/?req=doc&amp;base=RLAW076&amp;n=68715&amp;dst=100162" TargetMode="External"/><Relationship Id="rId227" Type="http://schemas.openxmlformats.org/officeDocument/2006/relationships/hyperlink" Target="https://login.consultant.ru/link/?req=doc&amp;base=RLAW076&amp;n=85620&amp;dst=100722" TargetMode="External"/><Relationship Id="rId12" Type="http://schemas.openxmlformats.org/officeDocument/2006/relationships/hyperlink" Target="https://login.consultant.ru/link/?req=doc&amp;base=RLAW076&amp;n=36409&amp;dst=100005" TargetMode="External"/><Relationship Id="rId33" Type="http://schemas.openxmlformats.org/officeDocument/2006/relationships/hyperlink" Target="https://login.consultant.ru/link/?req=doc&amp;base=RLAW076&amp;n=22580&amp;dst=100005" TargetMode="External"/><Relationship Id="rId108" Type="http://schemas.openxmlformats.org/officeDocument/2006/relationships/hyperlink" Target="https://login.consultant.ru/link/?req=doc&amp;base=RLAW076&amp;n=85620&amp;dst=100146" TargetMode="External"/><Relationship Id="rId129" Type="http://schemas.openxmlformats.org/officeDocument/2006/relationships/hyperlink" Target="https://login.consultant.ru/link/?req=doc&amp;base=RLAW076&amp;n=85620&amp;dst=100258" TargetMode="External"/><Relationship Id="rId54" Type="http://schemas.openxmlformats.org/officeDocument/2006/relationships/hyperlink" Target="https://login.consultant.ru/link/?req=doc&amp;base=RLAW076&amp;n=83959&amp;dst=100011" TargetMode="External"/><Relationship Id="rId75" Type="http://schemas.openxmlformats.org/officeDocument/2006/relationships/hyperlink" Target="https://login.consultant.ru/link/?req=doc&amp;base=RLAW076&amp;n=85620&amp;dst=100059" TargetMode="External"/><Relationship Id="rId96" Type="http://schemas.openxmlformats.org/officeDocument/2006/relationships/hyperlink" Target="https://login.consultant.ru/link/?req=doc&amp;base=RLAW076&amp;n=76863&amp;dst=100229" TargetMode="External"/><Relationship Id="rId140" Type="http://schemas.openxmlformats.org/officeDocument/2006/relationships/hyperlink" Target="https://login.consultant.ru/link/?req=doc&amp;base=RLAW076&amp;n=85620&amp;dst=100311" TargetMode="External"/><Relationship Id="rId161" Type="http://schemas.openxmlformats.org/officeDocument/2006/relationships/hyperlink" Target="https://login.consultant.ru/link/?req=doc&amp;base=RLAW076&amp;n=85620&amp;dst=100405" TargetMode="External"/><Relationship Id="rId182" Type="http://schemas.openxmlformats.org/officeDocument/2006/relationships/hyperlink" Target="https://login.consultant.ru/link/?req=doc&amp;base=RLAW076&amp;n=85620&amp;dst=100510" TargetMode="External"/><Relationship Id="rId217" Type="http://schemas.openxmlformats.org/officeDocument/2006/relationships/hyperlink" Target="https://login.consultant.ru/link/?req=doc&amp;base=RLAW076&amp;n=61115&amp;dst=100479" TargetMode="External"/><Relationship Id="rId6" Type="http://schemas.openxmlformats.org/officeDocument/2006/relationships/hyperlink" Target="https://login.consultant.ru/link/?req=doc&amp;base=RLAW076&amp;n=22580&amp;dst=100004" TargetMode="External"/><Relationship Id="rId23" Type="http://schemas.openxmlformats.org/officeDocument/2006/relationships/hyperlink" Target="https://login.consultant.ru/link/?req=doc&amp;base=RLAW076&amp;n=85620&amp;dst=100005" TargetMode="External"/><Relationship Id="rId119" Type="http://schemas.openxmlformats.org/officeDocument/2006/relationships/hyperlink" Target="https://login.consultant.ru/link/?req=doc&amp;base=RLAW076&amp;n=85620&amp;dst=100189" TargetMode="External"/><Relationship Id="rId44" Type="http://schemas.openxmlformats.org/officeDocument/2006/relationships/hyperlink" Target="https://login.consultant.ru/link/?req=doc&amp;base=RLAW076&amp;n=54317&amp;dst=100005" TargetMode="External"/><Relationship Id="rId65" Type="http://schemas.openxmlformats.org/officeDocument/2006/relationships/hyperlink" Target="https://login.consultant.ru/link/?req=doc&amp;base=RLAW076&amp;n=85620&amp;dst=100016" TargetMode="External"/><Relationship Id="rId86" Type="http://schemas.openxmlformats.org/officeDocument/2006/relationships/hyperlink" Target="https://login.consultant.ru/link/?req=doc&amp;base=RLAW076&amp;n=76863&amp;dst=100163" TargetMode="External"/><Relationship Id="rId130" Type="http://schemas.openxmlformats.org/officeDocument/2006/relationships/hyperlink" Target="https://login.consultant.ru/link/?req=doc&amp;base=RLAW076&amp;n=85620&amp;dst=100267" TargetMode="External"/><Relationship Id="rId151" Type="http://schemas.openxmlformats.org/officeDocument/2006/relationships/hyperlink" Target="https://login.consultant.ru/link/?req=doc&amp;base=RLAW076&amp;n=85620&amp;dst=100379" TargetMode="External"/><Relationship Id="rId172" Type="http://schemas.openxmlformats.org/officeDocument/2006/relationships/hyperlink" Target="https://login.consultant.ru/link/?req=doc&amp;base=RLAW076&amp;n=76863&amp;dst=100395" TargetMode="External"/><Relationship Id="rId193" Type="http://schemas.openxmlformats.org/officeDocument/2006/relationships/hyperlink" Target="https://login.consultant.ru/link/?req=doc&amp;base=RLAW076&amp;n=85620&amp;dst=100585" TargetMode="External"/><Relationship Id="rId207" Type="http://schemas.openxmlformats.org/officeDocument/2006/relationships/hyperlink" Target="https://login.consultant.ru/link/?req=doc&amp;base=RLAW076&amp;n=85620&amp;dst=100661" TargetMode="External"/><Relationship Id="rId228" Type="http://schemas.openxmlformats.org/officeDocument/2006/relationships/hyperlink" Target="https://login.consultant.ru/link/?req=doc&amp;base=RLAW076&amp;n=41382&amp;dst=100076" TargetMode="External"/><Relationship Id="rId13" Type="http://schemas.openxmlformats.org/officeDocument/2006/relationships/hyperlink" Target="https://login.consultant.ru/link/?req=doc&amp;base=RLAW076&amp;n=41382&amp;dst=100005" TargetMode="External"/><Relationship Id="rId109" Type="http://schemas.openxmlformats.org/officeDocument/2006/relationships/hyperlink" Target="https://login.consultant.ru/link/?req=doc&amp;base=RLAW076&amp;n=61115&amp;dst=100329" TargetMode="External"/><Relationship Id="rId34" Type="http://schemas.openxmlformats.org/officeDocument/2006/relationships/hyperlink" Target="https://login.consultant.ru/link/?req=doc&amp;base=RLAW076&amp;n=27186&amp;dst=100007" TargetMode="External"/><Relationship Id="rId55" Type="http://schemas.openxmlformats.org/officeDocument/2006/relationships/hyperlink" Target="https://login.consultant.ru/link/?req=doc&amp;base=RLAW076&amp;n=48860&amp;dst=100007" TargetMode="External"/><Relationship Id="rId76" Type="http://schemas.openxmlformats.org/officeDocument/2006/relationships/hyperlink" Target="https://login.consultant.ru/link/?req=doc&amp;base=RLAW076&amp;n=85620&amp;dst=100068" TargetMode="External"/><Relationship Id="rId97" Type="http://schemas.openxmlformats.org/officeDocument/2006/relationships/hyperlink" Target="https://login.consultant.ru/link/?req=doc&amp;base=RLAW076&amp;n=61115&amp;dst=100257" TargetMode="External"/><Relationship Id="rId120" Type="http://schemas.openxmlformats.org/officeDocument/2006/relationships/hyperlink" Target="https://login.consultant.ru/link/?req=doc&amp;base=RLAW076&amp;n=85620&amp;dst=100197" TargetMode="External"/><Relationship Id="rId141" Type="http://schemas.openxmlformats.org/officeDocument/2006/relationships/hyperlink" Target="https://login.consultant.ru/link/?req=doc&amp;base=RLAW076&amp;n=85620&amp;dst=100319" TargetMode="External"/><Relationship Id="rId7" Type="http://schemas.openxmlformats.org/officeDocument/2006/relationships/hyperlink" Target="https://login.consultant.ru/link/?req=doc&amp;base=RLAW076&amp;n=27186&amp;dst=100005" TargetMode="External"/><Relationship Id="rId162" Type="http://schemas.openxmlformats.org/officeDocument/2006/relationships/hyperlink" Target="https://login.consultant.ru/link/?req=doc&amp;base=RLAW076&amp;n=85620&amp;dst=100413" TargetMode="External"/><Relationship Id="rId183" Type="http://schemas.openxmlformats.org/officeDocument/2006/relationships/hyperlink" Target="https://login.consultant.ru/link/?req=doc&amp;base=RLAW076&amp;n=85620&amp;dst=100519" TargetMode="External"/><Relationship Id="rId218" Type="http://schemas.openxmlformats.org/officeDocument/2006/relationships/hyperlink" Target="https://login.consultant.ru/link/?req=doc&amp;base=RLAW076&amp;n=85620&amp;dst=100704" TargetMode="External"/><Relationship Id="rId24" Type="http://schemas.openxmlformats.org/officeDocument/2006/relationships/hyperlink" Target="https://login.consultant.ru/link/?req=doc&amp;base=LAW&amp;n=510756&amp;dst=100055" TargetMode="External"/><Relationship Id="rId45" Type="http://schemas.openxmlformats.org/officeDocument/2006/relationships/hyperlink" Target="https://login.consultant.ru/link/?req=doc&amp;base=RLAW076&amp;n=61115&amp;dst=100005" TargetMode="External"/><Relationship Id="rId66" Type="http://schemas.openxmlformats.org/officeDocument/2006/relationships/hyperlink" Target="https://login.consultant.ru/link/?req=doc&amp;base=RLAW076&amp;n=76863&amp;dst=100074" TargetMode="External"/><Relationship Id="rId87" Type="http://schemas.openxmlformats.org/officeDocument/2006/relationships/hyperlink" Target="https://login.consultant.ru/link/?req=doc&amp;base=RLAW076&amp;n=76863&amp;dst=100174" TargetMode="External"/><Relationship Id="rId110" Type="http://schemas.openxmlformats.org/officeDocument/2006/relationships/hyperlink" Target="https://login.consultant.ru/link/?req=doc&amp;base=RLAW076&amp;n=85620&amp;dst=100155" TargetMode="External"/><Relationship Id="rId131" Type="http://schemas.openxmlformats.org/officeDocument/2006/relationships/hyperlink" Target="https://login.consultant.ru/link/?req=doc&amp;base=RLAW076&amp;n=83959&amp;dst=100016" TargetMode="External"/><Relationship Id="rId152" Type="http://schemas.openxmlformats.org/officeDocument/2006/relationships/hyperlink" Target="https://login.consultant.ru/link/?req=doc&amp;base=RLAW076&amp;n=85620&amp;dst=100387" TargetMode="External"/><Relationship Id="rId173" Type="http://schemas.openxmlformats.org/officeDocument/2006/relationships/hyperlink" Target="https://login.consultant.ru/link/?req=doc&amp;base=RLAW076&amp;n=85620&amp;dst=100448" TargetMode="External"/><Relationship Id="rId194" Type="http://schemas.openxmlformats.org/officeDocument/2006/relationships/hyperlink" Target="https://login.consultant.ru/link/?req=doc&amp;base=RLAW076&amp;n=85620&amp;dst=100593" TargetMode="External"/><Relationship Id="rId208" Type="http://schemas.openxmlformats.org/officeDocument/2006/relationships/hyperlink" Target="https://login.consultant.ru/link/?req=doc&amp;base=RLAW076&amp;n=68715&amp;dst=100173" TargetMode="External"/><Relationship Id="rId229" Type="http://schemas.openxmlformats.org/officeDocument/2006/relationships/hyperlink" Target="https://login.consultant.ru/link/?req=doc&amp;base=RLAW076&amp;n=54317&amp;dst=100141" TargetMode="External"/><Relationship Id="rId14" Type="http://schemas.openxmlformats.org/officeDocument/2006/relationships/hyperlink" Target="https://login.consultant.ru/link/?req=doc&amp;base=RLAW076&amp;n=44283&amp;dst=100005" TargetMode="External"/><Relationship Id="rId35" Type="http://schemas.openxmlformats.org/officeDocument/2006/relationships/hyperlink" Target="https://login.consultant.ru/link/?req=doc&amp;base=RLAW076&amp;n=27164&amp;dst=100005" TargetMode="External"/><Relationship Id="rId56" Type="http://schemas.openxmlformats.org/officeDocument/2006/relationships/hyperlink" Target="https://login.consultant.ru/link/?req=doc&amp;base=RLAW076&amp;n=48860&amp;dst=100019" TargetMode="External"/><Relationship Id="rId77" Type="http://schemas.openxmlformats.org/officeDocument/2006/relationships/hyperlink" Target="https://login.consultant.ru/link/?req=doc&amp;base=RLAW076&amp;n=48860&amp;dst=100027" TargetMode="External"/><Relationship Id="rId100" Type="http://schemas.openxmlformats.org/officeDocument/2006/relationships/hyperlink" Target="https://login.consultant.ru/link/?req=doc&amp;base=RLAW076&amp;n=85620&amp;dst=100138" TargetMode="External"/><Relationship Id="rId8" Type="http://schemas.openxmlformats.org/officeDocument/2006/relationships/hyperlink" Target="https://login.consultant.ru/link/?req=doc&amp;base=RLAW076&amp;n=27164&amp;dst=100005" TargetMode="External"/><Relationship Id="rId98" Type="http://schemas.openxmlformats.org/officeDocument/2006/relationships/hyperlink" Target="https://login.consultant.ru/link/?req=doc&amp;base=RLAW076&amp;n=48860&amp;dst=100091" TargetMode="External"/><Relationship Id="rId121" Type="http://schemas.openxmlformats.org/officeDocument/2006/relationships/hyperlink" Target="https://login.consultant.ru/link/?req=doc&amp;base=RLAW076&amp;n=44283&amp;dst=100007" TargetMode="External"/><Relationship Id="rId142" Type="http://schemas.openxmlformats.org/officeDocument/2006/relationships/hyperlink" Target="https://login.consultant.ru/link/?req=doc&amp;base=RLAW076&amp;n=85620&amp;dst=100327" TargetMode="External"/><Relationship Id="rId163" Type="http://schemas.openxmlformats.org/officeDocument/2006/relationships/hyperlink" Target="https://login.consultant.ru/link/?req=doc&amp;base=RLAW076&amp;n=68715&amp;dst=100107" TargetMode="External"/><Relationship Id="rId184" Type="http://schemas.openxmlformats.org/officeDocument/2006/relationships/hyperlink" Target="https://login.consultant.ru/link/?req=doc&amp;base=RLAW076&amp;n=85620&amp;dst=100528" TargetMode="External"/><Relationship Id="rId219" Type="http://schemas.openxmlformats.org/officeDocument/2006/relationships/hyperlink" Target="https://login.consultant.ru/link/?req=doc&amp;base=RLAW076&amp;n=76863&amp;dst=100472" TargetMode="External"/><Relationship Id="rId230" Type="http://schemas.openxmlformats.org/officeDocument/2006/relationships/hyperlink" Target="https://login.consultant.ru/link/?req=doc&amp;base=RLAW076&amp;n=61115&amp;dst=100536" TargetMode="External"/><Relationship Id="rId25" Type="http://schemas.openxmlformats.org/officeDocument/2006/relationships/hyperlink" Target="https://login.consultant.ru/link/?req=doc&amp;base=LAW&amp;n=67254&amp;dst=100040" TargetMode="External"/><Relationship Id="rId46" Type="http://schemas.openxmlformats.org/officeDocument/2006/relationships/hyperlink" Target="https://login.consultant.ru/link/?req=doc&amp;base=RLAW076&amp;n=68715&amp;dst=100007" TargetMode="External"/><Relationship Id="rId67" Type="http://schemas.openxmlformats.org/officeDocument/2006/relationships/hyperlink" Target="https://login.consultant.ru/link/?req=doc&amp;base=RLAW076&amp;n=68715&amp;dst=100063" TargetMode="External"/><Relationship Id="rId88" Type="http://schemas.openxmlformats.org/officeDocument/2006/relationships/hyperlink" Target="https://login.consultant.ru/link/?req=doc&amp;base=RLAW076&amp;n=85620&amp;dst=100094" TargetMode="External"/><Relationship Id="rId111" Type="http://schemas.openxmlformats.org/officeDocument/2006/relationships/hyperlink" Target="https://login.consultant.ru/link/?req=doc&amp;base=RLAW076&amp;n=76863&amp;dst=100287" TargetMode="External"/><Relationship Id="rId132" Type="http://schemas.openxmlformats.org/officeDocument/2006/relationships/hyperlink" Target="https://login.consultant.ru/link/?req=doc&amp;base=RLAW076&amp;n=68715&amp;dst=100095" TargetMode="External"/><Relationship Id="rId153" Type="http://schemas.openxmlformats.org/officeDocument/2006/relationships/hyperlink" Target="https://login.consultant.ru/link/?req=doc&amp;base=RLAW076&amp;n=61115&amp;dst=100426" TargetMode="External"/><Relationship Id="rId174" Type="http://schemas.openxmlformats.org/officeDocument/2006/relationships/hyperlink" Target="https://login.consultant.ru/link/?req=doc&amp;base=RLAW076&amp;n=85620&amp;dst=100457" TargetMode="External"/><Relationship Id="rId195" Type="http://schemas.openxmlformats.org/officeDocument/2006/relationships/hyperlink" Target="https://login.consultant.ru/link/?req=doc&amp;base=RLAW076&amp;n=48860&amp;dst=100192" TargetMode="External"/><Relationship Id="rId209" Type="http://schemas.openxmlformats.org/officeDocument/2006/relationships/hyperlink" Target="https://login.consultant.ru/link/?req=doc&amp;base=RLAW076&amp;n=76863&amp;dst=100438" TargetMode="External"/><Relationship Id="rId190" Type="http://schemas.openxmlformats.org/officeDocument/2006/relationships/hyperlink" Target="https://login.consultant.ru/link/?req=doc&amp;base=RLAW076&amp;n=72071&amp;dst=100028" TargetMode="External"/><Relationship Id="rId204" Type="http://schemas.openxmlformats.org/officeDocument/2006/relationships/hyperlink" Target="https://login.consultant.ru/link/?req=doc&amp;base=RLAW076&amp;n=85620&amp;dst=100653" TargetMode="External"/><Relationship Id="rId220" Type="http://schemas.openxmlformats.org/officeDocument/2006/relationships/hyperlink" Target="https://login.consultant.ru/link/?req=doc&amp;base=RLAW076&amp;n=76863&amp;dst=100483" TargetMode="External"/><Relationship Id="rId225" Type="http://schemas.openxmlformats.org/officeDocument/2006/relationships/hyperlink" Target="https://login.consultant.ru/link/?req=doc&amp;base=RLAW076&amp;n=68715&amp;dst=100185" TargetMode="External"/><Relationship Id="rId15" Type="http://schemas.openxmlformats.org/officeDocument/2006/relationships/hyperlink" Target="https://login.consultant.ru/link/?req=doc&amp;base=RLAW076&amp;n=47450&amp;dst=100005" TargetMode="External"/><Relationship Id="rId36" Type="http://schemas.openxmlformats.org/officeDocument/2006/relationships/hyperlink" Target="https://login.consultant.ru/link/?req=doc&amp;base=RLAW076&amp;n=27503&amp;dst=100005" TargetMode="External"/><Relationship Id="rId57" Type="http://schemas.openxmlformats.org/officeDocument/2006/relationships/hyperlink" Target="https://login.consultant.ru/link/?req=doc&amp;base=RLAW076&amp;n=76863&amp;dst=100030" TargetMode="External"/><Relationship Id="rId106" Type="http://schemas.openxmlformats.org/officeDocument/2006/relationships/hyperlink" Target="https://login.consultant.ru/link/?req=doc&amp;base=RLAW076&amp;n=61115&amp;dst=100312" TargetMode="External"/><Relationship Id="rId127" Type="http://schemas.openxmlformats.org/officeDocument/2006/relationships/hyperlink" Target="https://login.consultant.ru/link/?req=doc&amp;base=RLAW076&amp;n=85620&amp;dst=100249" TargetMode="External"/><Relationship Id="rId10" Type="http://schemas.openxmlformats.org/officeDocument/2006/relationships/hyperlink" Target="https://login.consultant.ru/link/?req=doc&amp;base=RLAW076&amp;n=28940&amp;dst=100005" TargetMode="External"/><Relationship Id="rId31" Type="http://schemas.openxmlformats.org/officeDocument/2006/relationships/hyperlink" Target="https://login.consultant.ru/link/?req=doc&amp;base=RLAW076&amp;n=27186&amp;dst=100006" TargetMode="External"/><Relationship Id="rId52" Type="http://schemas.openxmlformats.org/officeDocument/2006/relationships/hyperlink" Target="https://login.consultant.ru/link/?req=doc&amp;base=RLAW076&amp;n=76863&amp;dst=100007" TargetMode="External"/><Relationship Id="rId73" Type="http://schemas.openxmlformats.org/officeDocument/2006/relationships/hyperlink" Target="https://login.consultant.ru/link/?req=doc&amp;base=RLAW076&amp;n=85620&amp;dst=100041" TargetMode="External"/><Relationship Id="rId78" Type="http://schemas.openxmlformats.org/officeDocument/2006/relationships/hyperlink" Target="https://login.consultant.ru/link/?req=doc&amp;base=RLAW076&amp;n=76863&amp;dst=100097" TargetMode="External"/><Relationship Id="rId94" Type="http://schemas.openxmlformats.org/officeDocument/2006/relationships/hyperlink" Target="https://login.consultant.ru/link/?req=doc&amp;base=RLAW076&amp;n=76863&amp;dst=100228" TargetMode="External"/><Relationship Id="rId99" Type="http://schemas.openxmlformats.org/officeDocument/2006/relationships/hyperlink" Target="https://login.consultant.ru/link/?req=doc&amp;base=RLAW076&amp;n=48860&amp;dst=100103" TargetMode="External"/><Relationship Id="rId101" Type="http://schemas.openxmlformats.org/officeDocument/2006/relationships/hyperlink" Target="https://login.consultant.ru/link/?req=doc&amp;base=RLAW076&amp;n=54317&amp;dst=100032" TargetMode="External"/><Relationship Id="rId122" Type="http://schemas.openxmlformats.org/officeDocument/2006/relationships/hyperlink" Target="https://login.consultant.ru/link/?req=doc&amp;base=RLAW076&amp;n=85620&amp;dst=100206" TargetMode="External"/><Relationship Id="rId143" Type="http://schemas.openxmlformats.org/officeDocument/2006/relationships/hyperlink" Target="https://login.consultant.ru/link/?req=doc&amp;base=RLAW076&amp;n=85620&amp;dst=100335" TargetMode="External"/><Relationship Id="rId148" Type="http://schemas.openxmlformats.org/officeDocument/2006/relationships/hyperlink" Target="https://login.consultant.ru/link/?req=doc&amp;base=RLAW076&amp;n=61115&amp;dst=100414" TargetMode="External"/><Relationship Id="rId164" Type="http://schemas.openxmlformats.org/officeDocument/2006/relationships/hyperlink" Target="https://login.consultant.ru/link/?req=doc&amp;base=RLAW076&amp;n=85620&amp;dst=100422" TargetMode="External"/><Relationship Id="rId169" Type="http://schemas.openxmlformats.org/officeDocument/2006/relationships/hyperlink" Target="https://login.consultant.ru/link/?req=doc&amp;base=RLAW076&amp;n=76863&amp;dst=100374" TargetMode="External"/><Relationship Id="rId185" Type="http://schemas.openxmlformats.org/officeDocument/2006/relationships/hyperlink" Target="https://login.consultant.ru/link/?req=doc&amp;base=RLAW076&amp;n=85620&amp;dst=10053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27503&amp;dst=100005" TargetMode="External"/><Relationship Id="rId180" Type="http://schemas.openxmlformats.org/officeDocument/2006/relationships/hyperlink" Target="https://login.consultant.ru/link/?req=doc&amp;base=RLAW076&amp;n=85620&amp;dst=100492" TargetMode="External"/><Relationship Id="rId210" Type="http://schemas.openxmlformats.org/officeDocument/2006/relationships/hyperlink" Target="https://login.consultant.ru/link/?req=doc&amp;base=RLAW076&amp;n=85620&amp;dst=100670" TargetMode="External"/><Relationship Id="rId215" Type="http://schemas.openxmlformats.org/officeDocument/2006/relationships/hyperlink" Target="https://login.consultant.ru/link/?req=doc&amp;base=RLAW076&amp;n=85620&amp;dst=100687" TargetMode="External"/><Relationship Id="rId236" Type="http://schemas.openxmlformats.org/officeDocument/2006/relationships/fontTable" Target="fontTable.xml"/><Relationship Id="rId26" Type="http://schemas.openxmlformats.org/officeDocument/2006/relationships/hyperlink" Target="https://login.consultant.ru/link/?req=doc&amp;base=RLAW076&amp;n=84014" TargetMode="External"/><Relationship Id="rId231" Type="http://schemas.openxmlformats.org/officeDocument/2006/relationships/hyperlink" Target="https://login.consultant.ru/link/?req=doc&amp;base=RLAW076&amp;n=61115&amp;dst=100550" TargetMode="External"/><Relationship Id="rId47" Type="http://schemas.openxmlformats.org/officeDocument/2006/relationships/hyperlink" Target="https://login.consultant.ru/link/?req=doc&amp;base=RLAW076&amp;n=72071&amp;dst=100005" TargetMode="External"/><Relationship Id="rId68" Type="http://schemas.openxmlformats.org/officeDocument/2006/relationships/hyperlink" Target="https://login.consultant.ru/link/?req=doc&amp;base=RLAW076&amp;n=68715&amp;dst=100074" TargetMode="External"/><Relationship Id="rId89" Type="http://schemas.openxmlformats.org/officeDocument/2006/relationships/hyperlink" Target="https://login.consultant.ru/link/?req=doc&amp;base=RLAW076&amp;n=76863&amp;dst=100196" TargetMode="External"/><Relationship Id="rId112" Type="http://schemas.openxmlformats.org/officeDocument/2006/relationships/hyperlink" Target="https://login.consultant.ru/link/?req=doc&amp;base=RLAW076&amp;n=76863&amp;dst=100298" TargetMode="External"/><Relationship Id="rId133" Type="http://schemas.openxmlformats.org/officeDocument/2006/relationships/hyperlink" Target="https://login.consultant.ru/link/?req=doc&amp;base=RLAW076&amp;n=85620&amp;dst=100275" TargetMode="External"/><Relationship Id="rId154" Type="http://schemas.openxmlformats.org/officeDocument/2006/relationships/hyperlink" Target="https://login.consultant.ru/link/?req=doc&amp;base=RLAW076&amp;n=85620&amp;dst=100396" TargetMode="External"/><Relationship Id="rId175" Type="http://schemas.openxmlformats.org/officeDocument/2006/relationships/hyperlink" Target="https://login.consultant.ru/link/?req=doc&amp;base=RLAW076&amp;n=76863&amp;dst=100406" TargetMode="External"/><Relationship Id="rId196" Type="http://schemas.openxmlformats.org/officeDocument/2006/relationships/hyperlink" Target="https://login.consultant.ru/link/?req=doc&amp;base=RLAW076&amp;n=85620&amp;dst=100602" TargetMode="External"/><Relationship Id="rId200" Type="http://schemas.openxmlformats.org/officeDocument/2006/relationships/hyperlink" Target="https://login.consultant.ru/link/?req=doc&amp;base=RLAW076&amp;n=85620&amp;dst=100636" TargetMode="External"/><Relationship Id="rId16" Type="http://schemas.openxmlformats.org/officeDocument/2006/relationships/hyperlink" Target="https://login.consultant.ru/link/?req=doc&amp;base=RLAW076&amp;n=48860&amp;dst=100005" TargetMode="External"/><Relationship Id="rId221" Type="http://schemas.openxmlformats.org/officeDocument/2006/relationships/hyperlink" Target="https://login.consultant.ru/link/?req=doc&amp;base=RLAW076&amp;n=76863&amp;dst=100484" TargetMode="External"/><Relationship Id="rId37" Type="http://schemas.openxmlformats.org/officeDocument/2006/relationships/hyperlink" Target="https://login.consultant.ru/link/?req=doc&amp;base=RLAW076&amp;n=28940&amp;dst=100005" TargetMode="External"/><Relationship Id="rId58" Type="http://schemas.openxmlformats.org/officeDocument/2006/relationships/hyperlink" Target="https://login.consultant.ru/link/?req=doc&amp;base=RLAW076&amp;n=76863&amp;dst=100041" TargetMode="External"/><Relationship Id="rId79" Type="http://schemas.openxmlformats.org/officeDocument/2006/relationships/hyperlink" Target="https://login.consultant.ru/link/?req=doc&amp;base=RLAW076&amp;n=76863&amp;dst=100108" TargetMode="External"/><Relationship Id="rId102" Type="http://schemas.openxmlformats.org/officeDocument/2006/relationships/hyperlink" Target="https://login.consultant.ru/link/?req=doc&amp;base=RLAW076&amp;n=76863&amp;dst=100253" TargetMode="External"/><Relationship Id="rId123" Type="http://schemas.openxmlformats.org/officeDocument/2006/relationships/hyperlink" Target="https://login.consultant.ru/link/?req=doc&amp;base=RLAW076&amp;n=85620&amp;dst=100214" TargetMode="External"/><Relationship Id="rId144" Type="http://schemas.openxmlformats.org/officeDocument/2006/relationships/hyperlink" Target="https://login.consultant.ru/link/?req=doc&amp;base=RLAW076&amp;n=85620&amp;dst=100343" TargetMode="External"/><Relationship Id="rId90" Type="http://schemas.openxmlformats.org/officeDocument/2006/relationships/hyperlink" Target="https://login.consultant.ru/link/?req=doc&amp;base=RLAW076&amp;n=76863&amp;dst=100207" TargetMode="External"/><Relationship Id="rId165" Type="http://schemas.openxmlformats.org/officeDocument/2006/relationships/hyperlink" Target="https://login.consultant.ru/link/?req=doc&amp;base=RLAW076&amp;n=85620&amp;dst=100431" TargetMode="External"/><Relationship Id="rId186" Type="http://schemas.openxmlformats.org/officeDocument/2006/relationships/hyperlink" Target="https://login.consultant.ru/link/?req=doc&amp;base=RLAW076&amp;n=85620&amp;dst=100544" TargetMode="External"/><Relationship Id="rId211" Type="http://schemas.openxmlformats.org/officeDocument/2006/relationships/hyperlink" Target="https://login.consultant.ru/link/?req=doc&amp;base=RLAW076&amp;n=85620&amp;dst=100679" TargetMode="External"/><Relationship Id="rId232" Type="http://schemas.openxmlformats.org/officeDocument/2006/relationships/hyperlink" Target="https://login.consultant.ru/link/?req=doc&amp;base=RLAW076&amp;n=48860&amp;dst=100255" TargetMode="External"/><Relationship Id="rId27" Type="http://schemas.openxmlformats.org/officeDocument/2006/relationships/hyperlink" Target="https://login.consultant.ru/link/?req=doc&amp;base=RLAW076&amp;n=68715&amp;dst=100006" TargetMode="External"/><Relationship Id="rId48" Type="http://schemas.openxmlformats.org/officeDocument/2006/relationships/hyperlink" Target="https://login.consultant.ru/link/?req=doc&amp;base=RLAW076&amp;n=76863&amp;dst=100005" TargetMode="External"/><Relationship Id="rId69" Type="http://schemas.openxmlformats.org/officeDocument/2006/relationships/hyperlink" Target="https://login.consultant.ru/link/?req=doc&amp;base=RLAW076&amp;n=68715&amp;dst=100085" TargetMode="External"/><Relationship Id="rId113" Type="http://schemas.openxmlformats.org/officeDocument/2006/relationships/hyperlink" Target="https://login.consultant.ru/link/?req=doc&amp;base=RLAW076&amp;n=76863&amp;dst=100309" TargetMode="External"/><Relationship Id="rId134" Type="http://schemas.openxmlformats.org/officeDocument/2006/relationships/hyperlink" Target="https://login.consultant.ru/link/?req=doc&amp;base=RLAW076&amp;n=85620&amp;dst=100285" TargetMode="External"/><Relationship Id="rId80" Type="http://schemas.openxmlformats.org/officeDocument/2006/relationships/hyperlink" Target="https://login.consultant.ru/link/?req=doc&amp;base=RLAW076&amp;n=76863&amp;dst=100119" TargetMode="External"/><Relationship Id="rId155" Type="http://schemas.openxmlformats.org/officeDocument/2006/relationships/hyperlink" Target="https://login.consultant.ru/link/?req=doc&amp;base=RLAW076&amp;n=27164&amp;dst=100014" TargetMode="External"/><Relationship Id="rId176" Type="http://schemas.openxmlformats.org/officeDocument/2006/relationships/hyperlink" Target="https://login.consultant.ru/link/?req=doc&amp;base=RLAW076&amp;n=76863&amp;dst=100417" TargetMode="External"/><Relationship Id="rId197" Type="http://schemas.openxmlformats.org/officeDocument/2006/relationships/hyperlink" Target="https://login.consultant.ru/link/?req=doc&amp;base=RLAW076&amp;n=85620&amp;dst=100611" TargetMode="External"/><Relationship Id="rId201" Type="http://schemas.openxmlformats.org/officeDocument/2006/relationships/hyperlink" Target="https://login.consultant.ru/link/?req=doc&amp;base=RLAW076&amp;n=85620&amp;dst=100644" TargetMode="External"/><Relationship Id="rId222" Type="http://schemas.openxmlformats.org/officeDocument/2006/relationships/hyperlink" Target="https://login.consultant.ru/link/?req=doc&amp;base=RLAW076&amp;n=76863&amp;dst=100495" TargetMode="External"/><Relationship Id="rId17" Type="http://schemas.openxmlformats.org/officeDocument/2006/relationships/hyperlink" Target="https://login.consultant.ru/link/?req=doc&amp;base=RLAW076&amp;n=54317&amp;dst=100005" TargetMode="External"/><Relationship Id="rId38" Type="http://schemas.openxmlformats.org/officeDocument/2006/relationships/hyperlink" Target="https://login.consultant.ru/link/?req=doc&amp;base=RLAW076&amp;n=32522&amp;dst=100005" TargetMode="External"/><Relationship Id="rId59" Type="http://schemas.openxmlformats.org/officeDocument/2006/relationships/hyperlink" Target="https://login.consultant.ru/link/?req=doc&amp;base=RLAW076&amp;n=68715&amp;dst=100009" TargetMode="External"/><Relationship Id="rId103" Type="http://schemas.openxmlformats.org/officeDocument/2006/relationships/hyperlink" Target="https://login.consultant.ru/link/?req=doc&amp;base=RLAW076&amp;n=76863&amp;dst=100264" TargetMode="External"/><Relationship Id="rId124" Type="http://schemas.openxmlformats.org/officeDocument/2006/relationships/hyperlink" Target="https://login.consultant.ru/link/?req=doc&amp;base=RLAW076&amp;n=85620&amp;dst=100223" TargetMode="External"/><Relationship Id="rId70" Type="http://schemas.openxmlformats.org/officeDocument/2006/relationships/hyperlink" Target="https://login.consultant.ru/link/?req=doc&amp;base=RLAW076&amp;n=85620&amp;dst=100024" TargetMode="External"/><Relationship Id="rId91" Type="http://schemas.openxmlformats.org/officeDocument/2006/relationships/hyperlink" Target="https://login.consultant.ru/link/?req=doc&amp;base=RLAW076&amp;n=85620&amp;dst=100103" TargetMode="External"/><Relationship Id="rId145" Type="http://schemas.openxmlformats.org/officeDocument/2006/relationships/hyperlink" Target="https://login.consultant.ru/link/?req=doc&amp;base=RLAW076&amp;n=85620&amp;dst=100351" TargetMode="External"/><Relationship Id="rId166" Type="http://schemas.openxmlformats.org/officeDocument/2006/relationships/hyperlink" Target="https://login.consultant.ru/link/?req=doc&amp;base=RLAW076&amp;n=76863&amp;dst=100362" TargetMode="External"/><Relationship Id="rId187" Type="http://schemas.openxmlformats.org/officeDocument/2006/relationships/hyperlink" Target="https://login.consultant.ru/link/?req=doc&amp;base=RLAW076&amp;n=85620&amp;dst=10055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076&amp;n=76863&amp;dst=100439" TargetMode="External"/><Relationship Id="rId233" Type="http://schemas.openxmlformats.org/officeDocument/2006/relationships/hyperlink" Target="https://login.consultant.ru/link/?req=doc&amp;base=RLAW076&amp;n=54317&amp;dst=100130" TargetMode="External"/><Relationship Id="rId28" Type="http://schemas.openxmlformats.org/officeDocument/2006/relationships/hyperlink" Target="https://login.consultant.ru/link/?req=doc&amp;base=RLAW076&amp;n=83959&amp;dst=100006" TargetMode="External"/><Relationship Id="rId49" Type="http://schemas.openxmlformats.org/officeDocument/2006/relationships/hyperlink" Target="https://login.consultant.ru/link/?req=doc&amp;base=RLAW076&amp;n=83959&amp;dst=100008" TargetMode="External"/><Relationship Id="rId114" Type="http://schemas.openxmlformats.org/officeDocument/2006/relationships/hyperlink" Target="https://login.consultant.ru/link/?req=doc&amp;base=RLAW076&amp;n=83959&amp;dst=100013" TargetMode="External"/><Relationship Id="rId60" Type="http://schemas.openxmlformats.org/officeDocument/2006/relationships/hyperlink" Target="https://login.consultant.ru/link/?req=doc&amp;base=RLAW076&amp;n=76863&amp;dst=100053" TargetMode="External"/><Relationship Id="rId81" Type="http://schemas.openxmlformats.org/officeDocument/2006/relationships/hyperlink" Target="https://login.consultant.ru/link/?req=doc&amp;base=RLAW076&amp;n=85620&amp;dst=100077" TargetMode="External"/><Relationship Id="rId135" Type="http://schemas.openxmlformats.org/officeDocument/2006/relationships/hyperlink" Target="https://login.consultant.ru/link/?req=doc&amp;base=RLAW076&amp;n=61115&amp;dst=100352" TargetMode="External"/><Relationship Id="rId156" Type="http://schemas.openxmlformats.org/officeDocument/2006/relationships/hyperlink" Target="https://login.consultant.ru/link/?req=doc&amp;base=RLAW076&amp;n=27164&amp;dst=100017" TargetMode="External"/><Relationship Id="rId177" Type="http://schemas.openxmlformats.org/officeDocument/2006/relationships/hyperlink" Target="https://login.consultant.ru/link/?req=doc&amp;base=RLAW076&amp;n=85620&amp;dst=100466" TargetMode="External"/><Relationship Id="rId198" Type="http://schemas.openxmlformats.org/officeDocument/2006/relationships/hyperlink" Target="https://login.consultant.ru/link/?req=doc&amp;base=RLAW076&amp;n=85620&amp;dst=100619" TargetMode="External"/><Relationship Id="rId202" Type="http://schemas.openxmlformats.org/officeDocument/2006/relationships/hyperlink" Target="https://login.consultant.ru/link/?req=doc&amp;base=RLAW076&amp;n=47450&amp;dst=100027" TargetMode="External"/><Relationship Id="rId223" Type="http://schemas.openxmlformats.org/officeDocument/2006/relationships/hyperlink" Target="https://login.consultant.ru/link/?req=doc&amp;base=RLAW076&amp;n=85620&amp;dst=100713" TargetMode="External"/><Relationship Id="rId18" Type="http://schemas.openxmlformats.org/officeDocument/2006/relationships/hyperlink" Target="https://login.consultant.ru/link/?req=doc&amp;base=RLAW076&amp;n=61115&amp;dst=100005" TargetMode="External"/><Relationship Id="rId39" Type="http://schemas.openxmlformats.org/officeDocument/2006/relationships/hyperlink" Target="https://login.consultant.ru/link/?req=doc&amp;base=RLAW076&amp;n=36409&amp;dst=100005" TargetMode="External"/><Relationship Id="rId50" Type="http://schemas.openxmlformats.org/officeDocument/2006/relationships/hyperlink" Target="https://login.consultant.ru/link/?req=doc&amp;base=RLAW076&amp;n=85620&amp;dst=100005" TargetMode="External"/><Relationship Id="rId104" Type="http://schemas.openxmlformats.org/officeDocument/2006/relationships/hyperlink" Target="https://login.consultant.ru/link/?req=doc&amp;base=RLAW076&amp;n=61115&amp;dst=100296" TargetMode="External"/><Relationship Id="rId125" Type="http://schemas.openxmlformats.org/officeDocument/2006/relationships/hyperlink" Target="https://login.consultant.ru/link/?req=doc&amp;base=RLAW076&amp;n=85620&amp;dst=100232" TargetMode="External"/><Relationship Id="rId146" Type="http://schemas.openxmlformats.org/officeDocument/2006/relationships/hyperlink" Target="https://login.consultant.ru/link/?req=doc&amp;base=RLAW076&amp;n=76863&amp;dst=100330" TargetMode="External"/><Relationship Id="rId167" Type="http://schemas.openxmlformats.org/officeDocument/2006/relationships/hyperlink" Target="https://login.consultant.ru/link/?req=doc&amp;base=RLAW076&amp;n=41382&amp;dst=100053" TargetMode="External"/><Relationship Id="rId188" Type="http://schemas.openxmlformats.org/officeDocument/2006/relationships/hyperlink" Target="https://login.consultant.ru/link/?req=doc&amp;base=RLAW076&amp;n=85620&amp;dst=100560" TargetMode="External"/><Relationship Id="rId71" Type="http://schemas.openxmlformats.org/officeDocument/2006/relationships/hyperlink" Target="https://login.consultant.ru/link/?req=doc&amp;base=RLAW076&amp;n=85620&amp;dst=100033" TargetMode="External"/><Relationship Id="rId92" Type="http://schemas.openxmlformats.org/officeDocument/2006/relationships/hyperlink" Target="https://login.consultant.ru/link/?req=doc&amp;base=RLAW076&amp;n=85620&amp;dst=100112" TargetMode="External"/><Relationship Id="rId213" Type="http://schemas.openxmlformats.org/officeDocument/2006/relationships/hyperlink" Target="https://login.consultant.ru/link/?req=doc&amp;base=RLAW076&amp;n=76863&amp;dst=100450" TargetMode="External"/><Relationship Id="rId234" Type="http://schemas.openxmlformats.org/officeDocument/2006/relationships/hyperlink" Target="https://login.consultant.ru/link/?req=doc&amp;base=RLAW076&amp;n=54317&amp;dst=10013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76&amp;n=83959&amp;dst=100007" TargetMode="External"/><Relationship Id="rId40" Type="http://schemas.openxmlformats.org/officeDocument/2006/relationships/hyperlink" Target="https://login.consultant.ru/link/?req=doc&amp;base=RLAW076&amp;n=41382&amp;dst=100005" TargetMode="External"/><Relationship Id="rId115" Type="http://schemas.openxmlformats.org/officeDocument/2006/relationships/hyperlink" Target="https://login.consultant.ru/link/?req=doc&amp;base=RLAW076&amp;n=85620&amp;dst=100163" TargetMode="External"/><Relationship Id="rId136" Type="http://schemas.openxmlformats.org/officeDocument/2006/relationships/hyperlink" Target="https://login.consultant.ru/link/?req=doc&amp;base=RLAW076&amp;n=85620&amp;dst=100293" TargetMode="External"/><Relationship Id="rId157" Type="http://schemas.openxmlformats.org/officeDocument/2006/relationships/hyperlink" Target="https://login.consultant.ru/link/?req=doc&amp;base=RLAW076&amp;n=41382&amp;dst=100007" TargetMode="External"/><Relationship Id="rId178" Type="http://schemas.openxmlformats.org/officeDocument/2006/relationships/hyperlink" Target="https://login.consultant.ru/link/?req=doc&amp;base=RLAW076&amp;n=85620&amp;dst=100475" TargetMode="External"/><Relationship Id="rId61" Type="http://schemas.openxmlformats.org/officeDocument/2006/relationships/hyperlink" Target="https://login.consultant.ru/link/?req=doc&amp;base=RLAW076&amp;n=76863&amp;dst=100064" TargetMode="External"/><Relationship Id="rId82" Type="http://schemas.openxmlformats.org/officeDocument/2006/relationships/hyperlink" Target="https://login.consultant.ru/link/?req=doc&amp;base=RLAW076&amp;n=85620&amp;dst=100086" TargetMode="External"/><Relationship Id="rId199" Type="http://schemas.openxmlformats.org/officeDocument/2006/relationships/hyperlink" Target="https://login.consultant.ru/link/?req=doc&amp;base=RLAW076&amp;n=85620&amp;dst=100627" TargetMode="External"/><Relationship Id="rId203" Type="http://schemas.openxmlformats.org/officeDocument/2006/relationships/hyperlink" Target="https://login.consultant.ru/link/?req=doc&amp;base=RLAW076&amp;n=68715&amp;dst=100150" TargetMode="External"/><Relationship Id="rId19" Type="http://schemas.openxmlformats.org/officeDocument/2006/relationships/hyperlink" Target="https://login.consultant.ru/link/?req=doc&amp;base=RLAW076&amp;n=68715&amp;dst=100005" TargetMode="External"/><Relationship Id="rId224" Type="http://schemas.openxmlformats.org/officeDocument/2006/relationships/hyperlink" Target="https://login.consultant.ru/link/?req=doc&amp;base=RLAW076&amp;n=61115&amp;dst=100501" TargetMode="External"/><Relationship Id="rId30" Type="http://schemas.openxmlformats.org/officeDocument/2006/relationships/hyperlink" Target="https://login.consultant.ru/link/?req=doc&amp;base=RLAW076&amp;n=11246" TargetMode="External"/><Relationship Id="rId105" Type="http://schemas.openxmlformats.org/officeDocument/2006/relationships/hyperlink" Target="https://login.consultant.ru/link/?req=doc&amp;base=RLAW076&amp;n=61115&amp;dst=100304" TargetMode="External"/><Relationship Id="rId126" Type="http://schemas.openxmlformats.org/officeDocument/2006/relationships/hyperlink" Target="https://login.consultant.ru/link/?req=doc&amp;base=RLAW076&amp;n=85620&amp;dst=100240" TargetMode="External"/><Relationship Id="rId147" Type="http://schemas.openxmlformats.org/officeDocument/2006/relationships/hyperlink" Target="https://login.consultant.ru/link/?req=doc&amp;base=RLAW076&amp;n=85620&amp;dst=100360" TargetMode="External"/><Relationship Id="rId168" Type="http://schemas.openxmlformats.org/officeDocument/2006/relationships/hyperlink" Target="https://login.consultant.ru/link/?req=doc&amp;base=RLAW076&amp;n=68715&amp;dst=100118" TargetMode="External"/><Relationship Id="rId51" Type="http://schemas.openxmlformats.org/officeDocument/2006/relationships/hyperlink" Target="https://login.consultant.ru/link/?req=doc&amp;base=RLAW076&amp;n=83959&amp;dst=100010" TargetMode="External"/><Relationship Id="rId72" Type="http://schemas.openxmlformats.org/officeDocument/2006/relationships/hyperlink" Target="https://login.consultant.ru/link/?req=doc&amp;base=RLAW076&amp;n=76863&amp;dst=100086" TargetMode="External"/><Relationship Id="rId93" Type="http://schemas.openxmlformats.org/officeDocument/2006/relationships/hyperlink" Target="https://login.consultant.ru/link/?req=doc&amp;base=RLAW076&amp;n=85620&amp;dst=100120" TargetMode="External"/><Relationship Id="rId189" Type="http://schemas.openxmlformats.org/officeDocument/2006/relationships/hyperlink" Target="https://login.consultant.ru/link/?req=doc&amp;base=RLAW076&amp;n=36409&amp;dst=10000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076&amp;n=76863&amp;dst=100461" TargetMode="External"/><Relationship Id="rId235" Type="http://schemas.openxmlformats.org/officeDocument/2006/relationships/hyperlink" Target="https://login.consultant.ru/link/?req=doc&amp;base=RLAW076&amp;n=85620&amp;dst=100729" TargetMode="External"/><Relationship Id="rId116" Type="http://schemas.openxmlformats.org/officeDocument/2006/relationships/hyperlink" Target="https://login.consultant.ru/link/?req=doc&amp;base=RLAW076&amp;n=54317&amp;dst=100057" TargetMode="External"/><Relationship Id="rId137" Type="http://schemas.openxmlformats.org/officeDocument/2006/relationships/hyperlink" Target="https://login.consultant.ru/link/?req=doc&amp;base=RLAW076&amp;n=61115&amp;dst=100370" TargetMode="External"/><Relationship Id="rId158" Type="http://schemas.openxmlformats.org/officeDocument/2006/relationships/hyperlink" Target="https://login.consultant.ru/link/?req=doc&amp;base=RLAW076&amp;n=41382&amp;dst=100020" TargetMode="External"/><Relationship Id="rId20" Type="http://schemas.openxmlformats.org/officeDocument/2006/relationships/hyperlink" Target="https://login.consultant.ru/link/?req=doc&amp;base=RLAW076&amp;n=72071&amp;dst=100005" TargetMode="External"/><Relationship Id="rId41" Type="http://schemas.openxmlformats.org/officeDocument/2006/relationships/hyperlink" Target="https://login.consultant.ru/link/?req=doc&amp;base=RLAW076&amp;n=44283&amp;dst=100005" TargetMode="External"/><Relationship Id="rId62" Type="http://schemas.openxmlformats.org/officeDocument/2006/relationships/hyperlink" Target="https://login.consultant.ru/link/?req=doc&amp;base=RLAW076&amp;n=27503&amp;dst=100007" TargetMode="External"/><Relationship Id="rId83" Type="http://schemas.openxmlformats.org/officeDocument/2006/relationships/hyperlink" Target="https://login.consultant.ru/link/?req=doc&amp;base=RLAW076&amp;n=61115&amp;dst=100006" TargetMode="External"/><Relationship Id="rId179" Type="http://schemas.openxmlformats.org/officeDocument/2006/relationships/hyperlink" Target="https://login.consultant.ru/link/?req=doc&amp;base=RLAW076&amp;n=85620&amp;dst=1004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99</Pages>
  <Words>14401</Words>
  <Characters>82092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А. Шишов</dc:creator>
  <cp:keywords/>
  <dc:description/>
  <cp:lastModifiedBy>Сергей А. Шишов</cp:lastModifiedBy>
  <cp:revision>1</cp:revision>
  <dcterms:created xsi:type="dcterms:W3CDTF">2026-03-03T11:49:00Z</dcterms:created>
  <dcterms:modified xsi:type="dcterms:W3CDTF">2026-03-03T11:49:00Z</dcterms:modified>
</cp:coreProperties>
</file>